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E7" w:rsidRPr="00610C37" w:rsidRDefault="000E4B36" w:rsidP="00610C37">
      <w:pPr>
        <w:ind w:firstLine="0"/>
        <w:jc w:val="center"/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</w:pPr>
      <w:r w:rsidRPr="00610C37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>Rudolf Steiner’in eserleri:</w:t>
      </w:r>
      <w:bookmarkStart w:id="0" w:name="_GoBack"/>
      <w:bookmarkEnd w:id="0"/>
    </w:p>
    <w:p w:rsidR="00832DFE" w:rsidRPr="00610C37" w:rsidRDefault="00832DFE" w:rsidP="00832DFE">
      <w:pPr>
        <w:ind w:left="0" w:firstLine="0"/>
        <w:rPr>
          <w:rFonts w:ascii="Arial" w:hAnsi="Arial" w:cs="Arial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Theosophy Of the Rosicrucian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 Lecture On Eurhythmy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 Psychology Of Body Soul and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 Road To Self-Knowledge and The Threshold Of the Spiritual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 Way Of Self-Knowledge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Abnormal Paths Into the Spiritual World and Their Transmutation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According To Matthew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Agriculture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Agriculture Course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Alchemy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Allgemeine Menschenkunde Als Grundlage Der PDagogik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 Introduction To Eurythmy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 Occult Physiology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 Outline Of Esoteric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 Outline Of Occult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Ancient Myths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Ancient Myths and The New Isis Mystery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Ancient Myths Their Meaning and Connection With Evolution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Ancient Wisdom and The New Apocalyptic Wisdom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Angels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Anthroposophical Ethics - With an Account Of Francis Of Assisi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Anthroposophical Leading Thoughts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Anthroposophie Ein Fragment Aus Dem Jahre 1910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Anthroposophische LeitsTze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Anthroposophischer Seelenkalender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Anthroposophy In Everyday Life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Anweisungen FR Eine Esoterische Schulung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Approaching the Mystery Of Golgotha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Architecture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Art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Art As Spiritual Activity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Aspects Of Human Evolution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Astronomy and Astrology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At Home In the Universe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At the Gates Of Spiritual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Atlantis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Atlantis and Lemuria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Aus Den Inhalten Der Esoterischen Stunden Bd3 1913 Und 1914 1920-1923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Aus Der Akasha - Chronik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Aus Der Akasha-Chronik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Autobiography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Background To the Gospel Of St Mark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Balance In Teaching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Bees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Beleuchtungs- Und KostMangaben FR Die Laut-Eurythmie Mit Den Texten Der DazugehRigen Dichtungen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Between Death and Rebirth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Biography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Breathing the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Broken Vessels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Building Stones For an Understanding Of the Mystery Of Golgotha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Calendar Of the Soul In Illustration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Capitalism and Social Ideas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Cardinal Nicholas Of Cusa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 and The Human Soul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 and The Spiritual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Christian Rosenkreutz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Christianity and Heathen Wisdom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Christianity As a Mystical Fact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Christianity As Mystical Fact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Christianity As Mystical Fact and The Mysteries Of Antiquity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Christmas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Christmas Festival In the Changing Course Of Time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6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Christologie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Christus Und Die Geistige Welt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Colour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Concerning Initiation and The Perception Of Higher Worlds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Conscience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Correspondence and Documents 1901-1925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Cosmic and Human Metamorphoses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Cosmic Memory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Cosmic New Year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Cosmology Religion and Philosophy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Course Of My Life The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Creative Speech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Curative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Christentum Als Mystische Tatsache Und Die Mysterien Des Altertums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Esoterische Christentum Und Die Geistige FHrung Der Menschheit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Geheimnis Der TrinitT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Hereinwirken Geistiger Wesenheiten In Den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Johannes-Evangelium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Leben Zwischen De Geburt Und Dem Tode Als Spiegelung Des Lebens Zwischen Tod Und Neuer Geburt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Lukas - Evangelium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8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Lukas-Evangelium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Markus - Evangelium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Miterleben Des Jahreslaufes In Vier Kosmischen Imaginationen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Sonnenmysterium Und Das Mysterium Von Tod Und Auferstehung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Vaterunser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VerhLtnis Der Sternenwelt Zum Menschen Und Des Menschen Zur Sternenwelt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Weseb Des Musikalischen Und Das Tonerlebnis Im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Wesen Der Farben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Das Wesen Des Musikalischen Und Das Tonerlebnis Im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Deeper Insights In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9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Deeper Secrets In Human History In the Light Of the Gospel Of St Matthew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Deeper Secrets Of Human History In the Light Of the Gospel Of St Matthew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Der Baugedanke Des Goetheanum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Der Dornacher Bau Als Wahrzeichen Geschichtlichen Werdens U KNsterischer Umwandlungsimpulse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Der Mensch Als Zusammenklang Des Schaffenden Bildenden Und Gestaltenden Weltenwortes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Der Menschliche Und Der Kosmische Gedanke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Der Tod Als Lebenswandlung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Der Weihnachtsbaum - Ein Symbolum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Descriptive Sketches Of the Spiritual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Destinies Of Individuals and Of Nations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0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Details From the Domain Of Occult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Brucke Zwischen Der Weltgeistigkeit Und Dem Physischen Des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Erziehung Des Kindes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Erziehungsfrage Als Soziale Frage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Evolution Vom Gesichtspunkte Des Wahrhaftigen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Geheimnisse - Ein Weihnachts Und Ostegedicht Von Goethe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Geheimnisse Der Biblischen SchPfungsgeschichte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Geheimwissenschaft Im Umri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Geistige Fuhrung Des Menschen Und Der Menschheit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Geistige Kommunion Der Menschheit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1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Geistigen Wesenheiten In Den HimmelskRpern Und Naturreichen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Geschichte Und Die Bedingungen Der Anthroposophischen Bewegung Im Verhaltis Zur Anthroposophischen Gesellschaft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Gesunde Entwickelung Des Menschenwesens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Grundsteinlegung Der Allgemeinen Anthroposophischen Gesellschaft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Kernpunkte Der Sozialen Frage In Den Lebensnotwendigkeiten Der Gegenwart Und Zukunft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Kunst Des Erziehens Aus Dem Erfassen Der Menschenwesenheit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Mission Der Neuen Geistesoffenbarung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Mystik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Neue Geistigkeit Und Das Christus-Erlebnis Des Zwanzigsten Jahrhunderts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Offenbarungen Des Karma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2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Okkulten Grundlagen Der Bhagavad Gita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PersNlichkeit Friedrich Nietzsches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Philosophie Der Freiheit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PDagogische Praxis Vom Gesichtspunkte Geisteswissenschaftlicher Menschenerkenntnis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Ratsel Der Philosophie - In Ihrer Geschichte Als Umrib Dargestellt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RTsel Der Philosophie In Ihrer Geschichte Als Umriss Dargestellt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Schwelle Der Geistigen Welt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Soziale Frage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Soziale Grundforderung Unserer Zeit In GeNderter Zeitlage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Stufen Der HHeren Erkenntnis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3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Theosophie Des Rosenkreuzers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Vierte Dimension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Die Welt Der Sinne Und Die Welt Des Geistes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Discussion With Teachers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Discussions With Teachers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Dream Life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Drei Perspektiven Der Anthroposophie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Druids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Earthly Death and Cosmic Life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Earthly Knowledge and Heavenly Wisdom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4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East In the Light Of the West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Easter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Easter Festival Considered In Relation To the Mysteries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Education As a Force For Social Change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Education As a Social Problem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Education For Adolescents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Education For Special Needs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Education Of the Child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Effects Of Spiritual Development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5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Egyptian Myths and Mysteries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Ein Weg Zur Selbsterkenntnis Des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Ein Weg Zur Selbsterkenntnis Des Menschen Die Schwelle Der Geistigen Welt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Eine Okkulte Physiologie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El Significado Oculto De La Sangre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Eleven European Mystics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Enlightenment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Erfahrungen Des Bersinnlichen Die Drei Wege Der Seele Zu Christus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Erziehung Und Unterricht Aus Menschenerkenntnis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Esoteric Christianity and The Mission Of Christian Rosenkreutz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6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Esoteric Cosmology 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Esoteric Development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Esoteric Lessons 1904-1909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Esoterische Betrachtungen Karmischer ZusammenhNge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Esoterische Betrachtungen Karmischer ZusammenhNge Taschenbuchausgabe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Essentials Of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Eurhythmy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Eurythmie Als Sichtbare Sprache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Eurythmieformen Mit Einleitung Und ErlUternden Angaben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Eurythmy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7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Eurythmy As Visible Speech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Eurythmy Forms For Tone Eurythmy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Eurythmy Therapy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Evil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Exkurse In Das Gebiet Des Markus-Evangeliums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Facing Karma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Faculty Meetings With Rudolf Steiner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First Steps In Inner Development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Foundations Of Esotericism - Notes Of an Esoteric Course In the Form Of 31 Lectures Berlin 26th Sept - 5th November 1905 Tr By the Compton-Burnett Steiner Press 1983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Four Mystery Dramas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8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Four Mystery Plays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Friedrich Nietzsche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Friendship With God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Beetroot To Buddhism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Buddha To Christ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Comets To Cocaine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Crystals To Crocodiles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Jesus To Christ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Sunspots To Strawberries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From Symptom To Reality In Modern History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19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Fundamentals Of Anthroposophical Medicine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Fundamentals Of Therapy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GegenwRtiges Geistesleben Und Erziehung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Geisteswissenschaft Und Medizin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Geisteswissenschaftliche Behandlung Sozialer Und PDagogischer Fragen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Geisteswissenschaftliche Erlauterungen Zu Goethe's Faust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Geisteswissenschaftliche Erlauterungen Zu Goethe's Faust Das Faust-Problem - Die Romantische Und Die Klassische Walpurgisnacht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Geisteswissenschaftliche Grundlagen Zum Gedeihen Der Landwirtschaft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Geisteswissenschaftliche Impulse Zur Entwickelung Der Physik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Geistige Hierarchien Und Ihre Wiederspiegelung In Der Physischen Welt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0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Geistige Osterglocken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Genesis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Genesis and How the Next Race Will Lead Us Back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Genius Of Language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Geschichtliche Symptomatologie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Giordano Bruno and Angelus Silesius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Goddess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Goethe's Conception Of the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Goethes Weltanschauung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Gospel Of St Matthew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1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Guardian Angels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Guidance In Esoteric Training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Haeckel and His Opponents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Haeckel the Riddle Of the Universe and Theosophy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Harmony Of the Creative Word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Health and Illness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Heileurythmie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HeilpDagogischer Kurs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Helen Keller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Can Mankind Find the Christ Again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2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Is Knowledge Of the Higher World Attained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the Ego Enters Into Everything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the Spiritual World Interpenetrates the Physical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the Thrones or Spirits Of Will Started the Earth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To Cure Nervousness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How To Know Higher Worlds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Human and Cosmic Thought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Human Individuality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Human Life In the Light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Humanity Before the Division Of Sex and Duality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3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Ich Bin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Initiate Consciousness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Initiation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Initiation and Its Results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Initiation-Knowledge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Inner Nature Of Man and Life Between Death and Rebirth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Inneres Wesen Des Menschen Und Leben Zwischen Tod Und Neuer Geburt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International Aspect Of the Threefold Commonwealth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Introducing Anthroposophical Medicine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Intuitive Thinking As a Spiritual Path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4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Isis Mary Sophia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Karma Of Untruthfulness Volume 1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Karmic Relationships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Knowledge Of Higher Worlds and Its Attainment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Knowledge Of the Higher Worlds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Knowledge Of the Higher Worlds and Its Attainment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Knowledge Of the Higher Worlds How Is It Achieved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Kunst Und Anthroposophie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Kunstgeschichte Als Abbild Innerer Geistiger Impulse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 xml:space="preserve">Kunstgeschichte Als Abbild Innerer Geistiger Impulse 13 LichtbildervortrGe Dornach </w:t>
        </w:r>
        <w:proofErr w:type="gramStart"/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19161917</w:t>
        </w:r>
        <w:proofErr w:type="gramEnd"/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5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Lachen Und Weinen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Lasers In Dermatology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Le Mystre Chrtien Et Les Mystres Antiques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Learning To See Into the Spiritual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Lectures To Teachers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Life Between Death and Rebirth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Life Beyond Death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Light Course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Love and Its Meaning In the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Macrocosm and Microcosm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6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Makrokosmos Und Mikrokosmos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Man As Symphony Of the Creative Word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 xml:space="preserve">Man In the Past the Present and The Future - the </w:t>
        </w:r>
        <w:proofErr w:type="gramStart"/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Sun</w:t>
        </w:r>
        <w:proofErr w:type="gramEnd"/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-Initiation Of the Druid Priest and His Moon-Science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Man's Being His Destiny and World Evolution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Man's Connection With the Various Planetary Bodies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Man's Life On Earth and In the Spiritual Worlds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Manifestations Of Karma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Materialism and The Task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Medicine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7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Meditativ Erarbeitete Menschenkunde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Mein Lebensgang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Memory and Habit - the Sense For Truth the Phenomenon Of Metamorphosis In Life - 3 Lectures Dornach 26-28th August 1916 Anthr Publ 1948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Mensch Und Welt Das Wirken Des Geistes In Der Natur Ber Das Wesen Der Bienen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Menschheitsentwickelung Und Christus-Erkenntnis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Mercury or Hermes and His Connection With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Metamorphosen Des Seelenlebens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Metamorphoses Of the Soul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Michaelmas and The Soul Forces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Modern Art Of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8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Monism and The Philosophy Of Spiritual Activity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Moral Imagination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Mystery Centers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Mystery Knowledge and Mystery Centres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Mystery Of the Universe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Mysticism At the Dawn Of the Modern Age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Mystics After Modernism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Mystics Of the Renaissance and Their Relation To Modern Thought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Mystics Of the Renaissance and Their Relation To Modern Thought Including Meister Eckhart Tauler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Natur- Und Geistwesen Ihr Wirken In Unserer Sichtbaren Welt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29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Nature and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Nature Is the Great Illusion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Nature Spirits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Nature's Open Secret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Necessity and Freedom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Neugestaltung Des Sozialen Organismus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Nine Lectures On Bees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Nutrition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History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Movement In 19th Century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0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Reading and Occult Hearing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Science and Occult Development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Significance Of Blood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Occult Signs and Symbols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Okkultes Lesen Und Okkultes HRen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On Epidemics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On Fear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On Meditation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Origins Of Natural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1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Paths Of Experience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Philosophie Und Anthroposophie - Gesammelte Aufsatze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Philosophy and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Philosophy Of Spiritual Activity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Polarities In the Evolution Of Mankind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Practical Advice To Teachers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Practical Training In Thought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Prayers For Mothers and Children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Prayers For Parents and Children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Psychoanalysis In the Light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2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Reincarnation and Immortality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Reincarnation and Karma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Results Of Initiation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Rhythms Of Learning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Rosicrucian Esotericism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Rosicrucian Wisdom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Rosicrucianism and Modern Initiation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Rudolf Steiner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Rudolf Steiner Autobiography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Rudolf Steiner In the Waldorf School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3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RCkschau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Secret Brotherhoods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Secrets Of the Threshold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Self-Consciousness - the Spiritual Human Being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Sleep and Death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Sleep and Dreams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Sleep In Death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Social Issues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Soul Economy and Waldorf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4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Soul Of the People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Soziale Und Antisoziale Triebe Im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Speech and Drama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Ecology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Guidance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Guidance Of the Individual and Humanity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Hierarchies and The Physical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Relations In the Human Organism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Science and Medicine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Spiritual Science As a Foundation For Social Forms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5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St Augustine and The Church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St John's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Start Now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Staying Connected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Steiner's Mystical Writings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Study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Apocalypse Of St John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Archangel Michael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Archangels or The Spirits Of Fire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Arts and Their Mission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6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Astral Centers or Chakras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Bible Begins With Reference To Foregoing Conditions Of Old Saturn Old Sun and Old Moon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Boundaries Of Natural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Bridge Between Universal Spirituality and The Physical Constitution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Calendar Of the Soul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Challenge Of the Times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Character Of Occult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Child's Changing Consciousness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Child's Changing Consciousness and Waldorf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Christian Mystery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7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Christmas Conference For the Foundation Of the General Anthroposophical Society 1923-1924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Constitution Of the Etheric Body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Constitution Of the Human Being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Cycle Of the Year As Breathing-Process Of the Earth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Dead Are With Us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Descent Of the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Destiny Of Man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Disassociation Of Human Personality During Initiation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Easter Festival In the Evolution Of the Mysteries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Education Of Children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8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Education Of the Child In the Light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Effect Of Occult Development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Esoteric Aspect Of the Social Question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Essential Rudolf Steiner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Essential Steiner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Etherisation Of the Blood - the Entry Of the Etheric Christ Into the Evolution Of the Earth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Evolution Of Consciousness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Evolution Of the Earth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Evolution Of the Earth and Man and Influence Of the Stars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Evolution Of the World and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39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Fall Of the Spirits Of Darkness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Festival Of Easter - a Page From the History Of the Mysteries - 4 Lectures Dornach 19-22 April 1924 Steiner Publ 1935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Festivals and Their Meaning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Festivals and Their Meaning IV Michaelmas - the Significance Of the Impulse Of Michael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Fifth Gospel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Foundation Stone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Foundation Stone Meditation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Foundations Of Human Experience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Four Seasons and The Archangels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Four Temperaments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0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Fourth Dimension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Fruits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Gates Of Knowledge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Golden Blade - 1970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Gospel Of St John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Gospel Of St Luke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Gospel Of Stjohn and Its Relation To the Other Gospels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Gospel Of Stmark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Gospels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Guardians Of the Threshold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1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Holy Grail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Human Being In Body Soul and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Human Heart - a Lecture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Incarnation Of Ahriman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Influence Of Spiritual Beings Upon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Influences Of Lucifer and Ahriman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Inner Aspect Of the Social Question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Inner Nature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Inner Nature Of Music and The Experience Of Tone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Inner Vitalizing Of the Soul Through the Characteristics Of the Metallic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2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Interior Of the Earth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Interpretation Of Fairy Tales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Karma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Karma Of Materialism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Karma Of Untruthfulness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Karma Of Vocation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Kingdom Of Childhood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Kingdoms Of Nature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Knights Templar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Lazarus Miracle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3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Life Nature and Cultivation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Lord's Prayer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Meaning Of Life and Other Lectures On Fundamental Issues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Mission Of Folk-Souls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Mission Of Spiritual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Mission Of the Archangel Michael - 8 Lectures DornachMNich NovFeb 1919 1918 Anthr Press 1961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Mission Of the Folk-Souls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Mysteries and Their Wisdom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Mystery Of Research In Other Worlds Through the Metamorphosis Of Consciousness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Mystery Of the Eleusis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4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Mystery Of the Trinity and The Mission Of the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Mystery Wisdom Of Egypt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Nature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Need For Perseverance and Patience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Occult Basis Of Goethe's Work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Occult Functions Of Sleep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Occult Movement In the Nineteenth Century and Its Relation To Modern Culture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Occult Significance Of the Bhagavad Gita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Origin Of Suffering the Origin Of Evil Illness and Death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Outer Manifestations Of Spiritual Beings In the Elements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5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Path Of Discipleship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Philosophy Of Freedom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Philosophy Of Thomas Aquinas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Pre-Earthly Deeds Of Christ - Occult Development and Christ In the 20th Century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Pre-Earthly Deeds Of Christ Occult Science and Occult Development Christ At the Time Of the Mystery Of Golgotha Christ In the Twentieth Century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Presence Of the Dead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Principle Of Spiritual Economy In Connection With Questions Of Reincarnation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Progress Of Man and His Conquest Of the Physical Plane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Psychic Soul and Astral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Re-Embodiment Of the Spirit and Destiny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6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Reality Of Freedom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Reappearance Of Christ In the Etheric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Redemption Of Thinking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Renewal Of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Renewal Of the Social Organism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Roots Of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Second Coming Of Christ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Secret Stream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Secrets Of the Biblical Story Of Creation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Social Future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7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Social Question In Its True Aspect As It Presents Itself In the Life Of the Modern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Soul In the Soul World After Death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Soul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Soul's Awakening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Soul's Probation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Soul's Probation and The Cosmic Void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 Land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 Of the Waldorf School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Spirits Of Form As Regents Of the Earthly Existence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8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Spiritual Beings In the Heavenly Bodies and In the Kingdoms Of Nature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Spiritual Foundation Of Morality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Spiritual Hierarchies and Their Reflection In the Physical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Stages Of Higher Knowledge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Story Of My Life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Submerged Continents Of Atlantis and Lemuria Being Chapters From the Akashic Records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Sun Mystery and The Mystery Of Death and Resurrection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Tasks and Aims Of Spiritual Science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Temple Legend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Temple Legend and The Golden Legend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49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Ten Commandments and The Sermon On the Mount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Tension Between East and West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Three Worlds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Three Worlds and The Reflections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Threefold Commonwealth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Threefold Social Order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Threefold State the True Aspect Of the Social Question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Threshold Of the Spiritual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Transformation Of Dream Life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Triorganic Social Organism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0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True Nature Of the Second Coming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Universal Human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Value Of Life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Way Of Initiation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Wisdom Of Man Of the Soul and Of the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Wisdom Of the Mysteries and The Myth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Work Of the Angel In Our Astral Body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Working Of Karma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World Of the Senses and The World Of the Spirit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 Younger Generation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1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Theosophie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Theosophy an Introduction To the Supersensible Knowledge Of the World and The Destination Of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Thought As the Instrument Of Knowledge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Thought Forms and The Human Aura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Three Essays On Haeckel and Karma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Threefold State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Toward Imagination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Towards Social Renewal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Transforming the Soul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2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True and False Paths In Spiritual Investigation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Truth and Knowledge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Truth-Wrought-Words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Turning Points In Spiritual History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Universe Earth and Man In Their Relationship To Egyptian Myths and Modern Civilization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Universe Earth and Man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Unsere Toten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Valentine Weigel and Jacob Boehme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Verses and Meditations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Vier Mysteriendramen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3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Vom Leben Des Menschen Und Der Erde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Vom Menschenratsel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Von Der Initiation Von Ewigkeit Und Augenblick Von Geisteslicht Und Lebensdunkel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Von Jesus Zu Christus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Von SeelenrTseln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Wahrheit Und Wissenschaft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Wahrspruchworte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Wahrspruchworte Richtspruchworte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Waldorf Education and Anthroposophy 1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Wandtafelzeichnungen Zum Vortragswerk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4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Ways To a New Style In Architecture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Wege Und Ziele Des Geistigen Menschen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Wege Zu Einem Neuen Baustil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Weltwesen Und Ichheit - Sieben VortrGe Gehalten In Berlin Von 6 Juni Bis 18 Juli 1916 Steiner-Nachlassv 1963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Westliche Und Stliche WeltgegensTzlichkeit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What Are the Conditions Of Esoteric Training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What Is Biodynamics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What Is Waldorf Education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Whitsun and Ascension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Why Contradictions Exist Everywhere and Must Exist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5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Why Material Concepts Are Insufficient To Understand the Spiritual - Pamphlet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Why the Desire For Knowledge Is Fundamental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1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Wie Erlangt Man Erkenntnisse Der Hoheren Welten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2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Wie Erlangt Man Erkenntnisse Der HHeren Welten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3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Wie Kann Die Seelische Not Der Gegenwart Uberwunden Werden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4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Wie Kann Die Seelische Not Der Gegenwart Berwunden Werden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5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Wie Karma Wirkt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6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Wonders Of the World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7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World Economy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8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World History In the Light Of Anthroposophy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69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Zur Geschichte Und Aus Den Inhalten Der Erkenntniskultischen Abt D Esoterischen Schule</w:t>
        </w:r>
      </w:hyperlink>
    </w:p>
    <w:p w:rsidR="00A94CE7" w:rsidRPr="00610C37" w:rsidRDefault="00610C37" w:rsidP="00A94CE7">
      <w:pPr>
        <w:numPr>
          <w:ilvl w:val="0"/>
          <w:numId w:val="1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/>
        <w:ind w:left="63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570" w:history="1">
        <w:r w:rsidR="00A94CE7" w:rsidRPr="00610C37">
          <w:rPr>
            <w:rStyle w:val="Kpr"/>
            <w:rFonts w:ascii="Arial" w:hAnsi="Arial" w:cs="Arial"/>
            <w:color w:val="0D0D0D" w:themeColor="text1" w:themeTint="F2"/>
            <w:sz w:val="24"/>
            <w:szCs w:val="24"/>
          </w:rPr>
          <w:t>Gyptische Mythen Und Mysterien</w:t>
        </w:r>
      </w:hyperlink>
    </w:p>
    <w:p w:rsidR="00A7397A" w:rsidRPr="00610C37" w:rsidRDefault="00A7397A" w:rsidP="00A7397A">
      <w:pPr>
        <w:pStyle w:val="ListeParagraf"/>
        <w:ind w:firstLine="0"/>
        <w:rPr>
          <w:rFonts w:ascii="Arial" w:hAnsi="Arial" w:cs="Arial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</w:p>
    <w:p w:rsidR="00A7397A" w:rsidRPr="00610C37" w:rsidRDefault="00A7397A" w:rsidP="00610C37">
      <w:pPr>
        <w:ind w:left="0" w:firstLine="0"/>
        <w:rPr>
          <w:rFonts w:ascii="Arial" w:hAnsi="Arial" w:cs="Arial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</w:p>
    <w:p w:rsidR="00CB1F3B" w:rsidRPr="00610C37" w:rsidRDefault="00610C37" w:rsidP="00610C37">
      <w:pPr>
        <w:pStyle w:val="ListeParagraf"/>
        <w:ind w:firstLine="0"/>
        <w:jc w:val="center"/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</w:pPr>
      <w:r w:rsidRPr="00610C37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>TÜRKÇE YAYINLAR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Gizli Bilim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Gerçek ve Bilim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Teozofi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Ruhsal Hayatın Değişimi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Akaşik Kayıtlar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Kozmik Hafıza</w:t>
      </w:r>
    </w:p>
    <w:p w:rsidR="00CB1F3B" w:rsidRPr="00610C37" w:rsidRDefault="00CB1F3B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Onbir Avrupa Mistiği</w:t>
      </w:r>
    </w:p>
    <w:p w:rsidR="00FA7803" w:rsidRPr="00610C37" w:rsidRDefault="00FA7803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 xml:space="preserve">Yüce </w:t>
      </w:r>
      <w:proofErr w:type="gramStart"/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Alemleri</w:t>
      </w:r>
      <w:proofErr w:type="gramEnd"/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 xml:space="preserve"> Bilmek</w:t>
      </w:r>
    </w:p>
    <w:p w:rsidR="00FA7803" w:rsidRPr="00610C37" w:rsidRDefault="00FA7803" w:rsidP="00610C37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Fonts w:ascii="Arial" w:hAnsi="Arial" w:cs="Arial"/>
          <w:color w:val="0D0D0D" w:themeColor="text1" w:themeTint="F2"/>
          <w:sz w:val="24"/>
          <w:szCs w:val="24"/>
        </w:rPr>
      </w:pPr>
      <w:r w:rsidRPr="00610C37">
        <w:rPr>
          <w:rFonts w:ascii="Arial" w:hAnsi="Arial" w:cs="Arial"/>
          <w:color w:val="0D0D0D" w:themeColor="text1" w:themeTint="F2"/>
          <w:sz w:val="24"/>
          <w:szCs w:val="24"/>
        </w:rPr>
        <w:t>Nietzsche Özgürlük Savaşcısı</w:t>
      </w:r>
    </w:p>
    <w:sectPr w:rsidR="00FA7803" w:rsidRPr="00610C37" w:rsidSect="0067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F3B"/>
    <w:multiLevelType w:val="multilevel"/>
    <w:tmpl w:val="F58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B36"/>
    <w:rsid w:val="000E4B36"/>
    <w:rsid w:val="00196234"/>
    <w:rsid w:val="004D26A9"/>
    <w:rsid w:val="00610C37"/>
    <w:rsid w:val="0067786F"/>
    <w:rsid w:val="006F7137"/>
    <w:rsid w:val="00832DFE"/>
    <w:rsid w:val="008B3D9B"/>
    <w:rsid w:val="009A5741"/>
    <w:rsid w:val="009C7CDD"/>
    <w:rsid w:val="00A45ACC"/>
    <w:rsid w:val="00A7397A"/>
    <w:rsid w:val="00A94CE7"/>
    <w:rsid w:val="00AB4F0E"/>
    <w:rsid w:val="00B0006A"/>
    <w:rsid w:val="00B20B7B"/>
    <w:rsid w:val="00B82D87"/>
    <w:rsid w:val="00B962FC"/>
    <w:rsid w:val="00CB1F3B"/>
    <w:rsid w:val="00D35603"/>
    <w:rsid w:val="00EA0B50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2AC4-92D0-474A-816F-2117CC7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-567" w:firstLine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36"/>
  </w:style>
  <w:style w:type="paragraph" w:styleId="Balk1">
    <w:name w:val="heading 1"/>
    <w:basedOn w:val="Normal"/>
    <w:next w:val="Normal"/>
    <w:link w:val="Balk1Char"/>
    <w:uiPriority w:val="9"/>
    <w:qFormat/>
    <w:rsid w:val="0083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94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0E4B36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94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E4B3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0E4B3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E4B3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6A"/>
    <w:rPr>
      <w:rFonts w:ascii="Tahoma" w:hAnsi="Tahoma" w:cs="Tahoma"/>
      <w:sz w:val="16"/>
      <w:szCs w:val="16"/>
    </w:rPr>
  </w:style>
  <w:style w:type="character" w:customStyle="1" w:styleId="value">
    <w:name w:val="value"/>
    <w:basedOn w:val="VarsaylanParagrafYazTipi"/>
    <w:rsid w:val="00196234"/>
  </w:style>
  <w:style w:type="character" w:customStyle="1" w:styleId="price-old">
    <w:name w:val="price-old"/>
    <w:basedOn w:val="VarsaylanParagrafYazTipi"/>
    <w:rsid w:val="00196234"/>
  </w:style>
  <w:style w:type="character" w:customStyle="1" w:styleId="Balk1Char">
    <w:name w:val="Başlık 1 Char"/>
    <w:basedOn w:val="VarsaylanParagrafYazTipi"/>
    <w:link w:val="Balk1"/>
    <w:uiPriority w:val="9"/>
    <w:rsid w:val="0083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CB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535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8615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60151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4745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9884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308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7815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7732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2103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io.com/die-geistige-fuhrung-des-by-steiner-rudolf/work/1143531" TargetMode="External"/><Relationship Id="rId21" Type="http://schemas.openxmlformats.org/officeDocument/2006/relationships/hyperlink" Target="https://www.biblio.com/ancient-myths-and-the-new-by-steiner-rudolf/work/2152233" TargetMode="External"/><Relationship Id="rId324" Type="http://schemas.openxmlformats.org/officeDocument/2006/relationships/hyperlink" Target="https://www.biblio.com/practical-advice-to-teachers-by-steiner-rudolf/work/135802" TargetMode="External"/><Relationship Id="rId531" Type="http://schemas.openxmlformats.org/officeDocument/2006/relationships/hyperlink" Target="https://www.biblio.com/truth-wrought-words-by-steiner-rudolf/work/3022758" TargetMode="External"/><Relationship Id="rId170" Type="http://schemas.openxmlformats.org/officeDocument/2006/relationships/hyperlink" Target="https://www.biblio.com/esoteric-development-by-steiner-rudolf/work/640645" TargetMode="External"/><Relationship Id="rId268" Type="http://schemas.openxmlformats.org/officeDocument/2006/relationships/hyperlink" Target="https://www.biblio.com/macrocosm-and-microcosm-by-steiner-rudolf/work/727734" TargetMode="External"/><Relationship Id="rId475" Type="http://schemas.openxmlformats.org/officeDocument/2006/relationships/hyperlink" Target="https://www.biblio.com/the-second-coming-of-christ-by-steiner-rudolf/work/2956926" TargetMode="External"/><Relationship Id="rId32" Type="http://schemas.openxmlformats.org/officeDocument/2006/relationships/hyperlink" Target="https://www.biblio.com/anthroposophy-in-everyday-by-steiner-rudolf/work/693319" TargetMode="External"/><Relationship Id="rId128" Type="http://schemas.openxmlformats.org/officeDocument/2006/relationships/hyperlink" Target="https://www.biblio.com/die-offenbarungen-des-karma-by-steiner-rudolf/work/990425" TargetMode="External"/><Relationship Id="rId335" Type="http://schemas.openxmlformats.org/officeDocument/2006/relationships/hyperlink" Target="https://www.biblio.com/rosicrucianism-and-modern-by-steiner-rudolf/work/2923761" TargetMode="External"/><Relationship Id="rId542" Type="http://schemas.openxmlformats.org/officeDocument/2006/relationships/hyperlink" Target="https://www.biblio.com/von-jesus-zu-christus-by-steiner-rudolf/work/1314700" TargetMode="External"/><Relationship Id="rId181" Type="http://schemas.openxmlformats.org/officeDocument/2006/relationships/hyperlink" Target="https://www.biblio.com/eurythmy-therapy-by-steiner-rudolf/work/3145668" TargetMode="External"/><Relationship Id="rId402" Type="http://schemas.openxmlformats.org/officeDocument/2006/relationships/hyperlink" Target="https://www.biblio.com/the-festivals-and-their-by-steiner-rudolf/work/1996624" TargetMode="External"/><Relationship Id="rId279" Type="http://schemas.openxmlformats.org/officeDocument/2006/relationships/hyperlink" Target="https://www.biblio.com/meditativ-erarbeitete-menschenkunde-by-steiner-rudolf/work/3231215" TargetMode="External"/><Relationship Id="rId486" Type="http://schemas.openxmlformats.org/officeDocument/2006/relationships/hyperlink" Target="https://www.biblio.com/the-spirit-of-the-waldorf-by-steiner-rudolf/work/950846" TargetMode="External"/><Relationship Id="rId43" Type="http://schemas.openxmlformats.org/officeDocument/2006/relationships/hyperlink" Target="https://www.biblio.com/atlantis-and-lemuria-by-steiner-rudolf/work/630592" TargetMode="External"/><Relationship Id="rId139" Type="http://schemas.openxmlformats.org/officeDocument/2006/relationships/hyperlink" Target="https://www.biblio.com/die-theosophie-des-rosenkreuzers-by-steiner-rudolf/work/1469773" TargetMode="External"/><Relationship Id="rId346" Type="http://schemas.openxmlformats.org/officeDocument/2006/relationships/hyperlink" Target="https://www.biblio.com/sleep-in-death-by-steiner-rudolf/work/2400292" TargetMode="External"/><Relationship Id="rId553" Type="http://schemas.openxmlformats.org/officeDocument/2006/relationships/hyperlink" Target="https://www.biblio.com/westliche-und-stliche-weltgegenstzlichkeit-by-steiner-rudolf/work/3338421" TargetMode="External"/><Relationship Id="rId192" Type="http://schemas.openxmlformats.org/officeDocument/2006/relationships/hyperlink" Target="https://www.biblio.com/from-beetroot-to-buddhism-by-steiner-rudolf/work/1228331" TargetMode="External"/><Relationship Id="rId206" Type="http://schemas.openxmlformats.org/officeDocument/2006/relationships/hyperlink" Target="https://www.biblio.com/geisteswissenschaftliche-by-steiner-rudolf/work/965362" TargetMode="External"/><Relationship Id="rId413" Type="http://schemas.openxmlformats.org/officeDocument/2006/relationships/hyperlink" Target="https://www.biblio.com/the-gospel-of-st-john-by-steiner-rudolf/work/135805" TargetMode="External"/><Relationship Id="rId497" Type="http://schemas.openxmlformats.org/officeDocument/2006/relationships/hyperlink" Target="https://www.biblio.com/the-temple-legend-by-steiner-rudolf/work/1779871" TargetMode="External"/><Relationship Id="rId357" Type="http://schemas.openxmlformats.org/officeDocument/2006/relationships/hyperlink" Target="https://www.biblio.com/spiritual-science-and-medicine-by-steiner-rudolf/work/3296688" TargetMode="External"/><Relationship Id="rId54" Type="http://schemas.openxmlformats.org/officeDocument/2006/relationships/hyperlink" Target="https://www.biblio.com/breathing-the-spirit-by-steiner-rudolf/work/483578" TargetMode="External"/><Relationship Id="rId217" Type="http://schemas.openxmlformats.org/officeDocument/2006/relationships/hyperlink" Target="https://www.biblio.com/goethes-weltanschauung-by-steiner-rudolf/work/1313544" TargetMode="External"/><Relationship Id="rId564" Type="http://schemas.openxmlformats.org/officeDocument/2006/relationships/hyperlink" Target="https://www.biblio.com/wie-kann-die-seelische-not-by-steiner-rudolf/work/3028150" TargetMode="External"/><Relationship Id="rId424" Type="http://schemas.openxmlformats.org/officeDocument/2006/relationships/hyperlink" Target="https://www.biblio.com/the-influences-of-lucifer-by-steiner-rudolf/work/1420543" TargetMode="External"/><Relationship Id="rId270" Type="http://schemas.openxmlformats.org/officeDocument/2006/relationships/hyperlink" Target="https://www.biblio.com/man-by-steiner-rudolf/work/3422608" TargetMode="External"/><Relationship Id="rId65" Type="http://schemas.openxmlformats.org/officeDocument/2006/relationships/hyperlink" Target="https://www.biblio.com/christianity-as-mystical-by-steiner-rudolf/work/135804" TargetMode="External"/><Relationship Id="rId130" Type="http://schemas.openxmlformats.org/officeDocument/2006/relationships/hyperlink" Target="https://www.biblio.com/die-persnlichkeit-friedrich-by-steiner-rudolf/work/2068703" TargetMode="External"/><Relationship Id="rId368" Type="http://schemas.openxmlformats.org/officeDocument/2006/relationships/hyperlink" Target="https://www.biblio.com/the-arts-and-their-mission-by-steiner-rudolf/work/331627" TargetMode="External"/><Relationship Id="rId172" Type="http://schemas.openxmlformats.org/officeDocument/2006/relationships/hyperlink" Target="https://www.biblio.com/esoterische-betrachtungen-by-steiner-rudolf/work/2438015" TargetMode="External"/><Relationship Id="rId228" Type="http://schemas.openxmlformats.org/officeDocument/2006/relationships/hyperlink" Target="https://www.biblio.com/how-can-mankind-find-the-by-steiner-rudolf/work/503341" TargetMode="External"/><Relationship Id="rId435" Type="http://schemas.openxmlformats.org/officeDocument/2006/relationships/hyperlink" Target="https://www.biblio.com/the-kingdom-of-childhood-by-steiner-rudolf/work/941536" TargetMode="External"/><Relationship Id="rId477" Type="http://schemas.openxmlformats.org/officeDocument/2006/relationships/hyperlink" Target="https://www.biblio.com/the-secrets-of-the-biblical-by-steiner-rudolf/work/2399894" TargetMode="External"/><Relationship Id="rId281" Type="http://schemas.openxmlformats.org/officeDocument/2006/relationships/hyperlink" Target="https://www.biblio.com/memory-and-habit-the-sense-by-steiner-rudolf/work/1149476" TargetMode="External"/><Relationship Id="rId337" Type="http://schemas.openxmlformats.org/officeDocument/2006/relationships/hyperlink" Target="https://www.biblio.com/rudolf-steiner-autobiography-by-steiner-rudolf/work/1020798" TargetMode="External"/><Relationship Id="rId502" Type="http://schemas.openxmlformats.org/officeDocument/2006/relationships/hyperlink" Target="https://www.biblio.com/the-three-worlds-and-the-by-steiner-rudolf/work/2921039" TargetMode="External"/><Relationship Id="rId34" Type="http://schemas.openxmlformats.org/officeDocument/2006/relationships/hyperlink" Target="https://www.biblio.com/approaching-the-mystery-by-steiner-rudolf/work/3033899" TargetMode="External"/><Relationship Id="rId76" Type="http://schemas.openxmlformats.org/officeDocument/2006/relationships/hyperlink" Target="https://www.biblio.com/cosmic-memory-by-steiner-rudolf/work/135806" TargetMode="External"/><Relationship Id="rId141" Type="http://schemas.openxmlformats.org/officeDocument/2006/relationships/hyperlink" Target="https://www.biblio.com/die-welt-der-sinne-und-die-by-steiner-rudolf/work/2068385" TargetMode="External"/><Relationship Id="rId379" Type="http://schemas.openxmlformats.org/officeDocument/2006/relationships/hyperlink" Target="https://www.biblio.com/the-christmas-conference-by-steiner-rudolf/work/1408006" TargetMode="External"/><Relationship Id="rId544" Type="http://schemas.openxmlformats.org/officeDocument/2006/relationships/hyperlink" Target="https://www.biblio.com/wahrheit-und-wissenschaft-by-steiner-rudolf/work/3031849" TargetMode="External"/><Relationship Id="rId7" Type="http://schemas.openxmlformats.org/officeDocument/2006/relationships/hyperlink" Target="https://www.biblio.com/a-psychology-of-body-soul-by-steiner-rudolf/work/1704329" TargetMode="External"/><Relationship Id="rId183" Type="http://schemas.openxmlformats.org/officeDocument/2006/relationships/hyperlink" Target="https://www.biblio.com/exkurse-in-das-gebiet-des-by-steiner-rudolf/work/3661139" TargetMode="External"/><Relationship Id="rId239" Type="http://schemas.openxmlformats.org/officeDocument/2006/relationships/hyperlink" Target="https://www.biblio.com/ich-bin-by-steiner-rudolf/work/3167387" TargetMode="External"/><Relationship Id="rId390" Type="http://schemas.openxmlformats.org/officeDocument/2006/relationships/hyperlink" Target="https://www.biblio.com/the-effect-of-occult-development-by-steiner-rudolf/work/1473121" TargetMode="External"/><Relationship Id="rId404" Type="http://schemas.openxmlformats.org/officeDocument/2006/relationships/hyperlink" Target="https://www.biblio.com/the-foundation-stone-by-steiner-rudolf/work/3645318" TargetMode="External"/><Relationship Id="rId446" Type="http://schemas.openxmlformats.org/officeDocument/2006/relationships/hyperlink" Target="https://www.biblio.com/the-mysteries-and-their-by-steiner-rudolf/work/2916799" TargetMode="External"/><Relationship Id="rId250" Type="http://schemas.openxmlformats.org/officeDocument/2006/relationships/hyperlink" Target="https://www.biblio.com/karma-of-untruthfulness-by-steiner-rudolf/work/1511501" TargetMode="External"/><Relationship Id="rId292" Type="http://schemas.openxmlformats.org/officeDocument/2006/relationships/hyperlink" Target="https://www.biblio.com/mystery-knowledge-and-mystery-by-steiner-rudolf/work/3030268" TargetMode="External"/><Relationship Id="rId306" Type="http://schemas.openxmlformats.org/officeDocument/2006/relationships/hyperlink" Target="https://www.biblio.com/nutrition-by-steiner-rudolf/work/2856689" TargetMode="External"/><Relationship Id="rId488" Type="http://schemas.openxmlformats.org/officeDocument/2006/relationships/hyperlink" Target="https://www.biblio.com/the-spirits-of-form-as-regents-by-steiner-rudolf/work/3343414" TargetMode="External"/><Relationship Id="rId45" Type="http://schemas.openxmlformats.org/officeDocument/2006/relationships/hyperlink" Target="https://www.biblio.com/aus-der-akasha-chronik-by-steiner-rudolf/work/2300395" TargetMode="External"/><Relationship Id="rId87" Type="http://schemas.openxmlformats.org/officeDocument/2006/relationships/hyperlink" Target="https://www.biblio.com/das-leben-zwischen-de-geburt-by-steiner-rudolf/work/1990681" TargetMode="External"/><Relationship Id="rId110" Type="http://schemas.openxmlformats.org/officeDocument/2006/relationships/hyperlink" Target="https://www.biblio.com/die-brucke-zwischen-der-by-steiner-rudolf/work/1413862" TargetMode="External"/><Relationship Id="rId348" Type="http://schemas.openxmlformats.org/officeDocument/2006/relationships/hyperlink" Target="https://www.biblio.com/soul-economy-and-waldorf-by-steiner-rudolf/work/1555247" TargetMode="External"/><Relationship Id="rId513" Type="http://schemas.openxmlformats.org/officeDocument/2006/relationships/hyperlink" Target="https://www.biblio.com/the-wisdom-of-man-of-the-by-steiner-rudolf/work/3178784" TargetMode="External"/><Relationship Id="rId555" Type="http://schemas.openxmlformats.org/officeDocument/2006/relationships/hyperlink" Target="https://www.biblio.com/what-is-biodynamics-by-steiner-rudolf/work/1529813" TargetMode="External"/><Relationship Id="rId152" Type="http://schemas.openxmlformats.org/officeDocument/2006/relationships/hyperlink" Target="https://www.biblio.com/education-by-steiner-rudolf/work/2863126" TargetMode="External"/><Relationship Id="rId194" Type="http://schemas.openxmlformats.org/officeDocument/2006/relationships/hyperlink" Target="https://www.biblio.com/from-comets-to-cocaine-by-steiner-rudolf/work/3594752" TargetMode="External"/><Relationship Id="rId208" Type="http://schemas.openxmlformats.org/officeDocument/2006/relationships/hyperlink" Target="https://www.biblio.com/geistige-hierarchien-und-by-steiner-rudolf/work/1146301" TargetMode="External"/><Relationship Id="rId415" Type="http://schemas.openxmlformats.org/officeDocument/2006/relationships/hyperlink" Target="https://www.biblio.com/the-gospel-of-stjohn-and-by-steiner-rudolf/work/1418952" TargetMode="External"/><Relationship Id="rId457" Type="http://schemas.openxmlformats.org/officeDocument/2006/relationships/hyperlink" Target="https://www.biblio.com/the-origin-of-suffering-by-steiner-rudolf/work/3710550" TargetMode="External"/><Relationship Id="rId261" Type="http://schemas.openxmlformats.org/officeDocument/2006/relationships/hyperlink" Target="https://www.biblio.com/le-mystre-chrtien-et-les-by-steiner-rudolf/work/3029178" TargetMode="External"/><Relationship Id="rId499" Type="http://schemas.openxmlformats.org/officeDocument/2006/relationships/hyperlink" Target="https://www.biblio.com/the-ten-commandments-and-by-steiner-rudolf/work/3484089" TargetMode="External"/><Relationship Id="rId14" Type="http://schemas.openxmlformats.org/officeDocument/2006/relationships/hyperlink" Target="https://www.biblio.com/alchemy-by-steiner-rudolf/work/471288" TargetMode="External"/><Relationship Id="rId56" Type="http://schemas.openxmlformats.org/officeDocument/2006/relationships/hyperlink" Target="https://www.biblio.com/building-stones-for-an-understanding-by-steiner-rudolf/work/2864680" TargetMode="External"/><Relationship Id="rId317" Type="http://schemas.openxmlformats.org/officeDocument/2006/relationships/hyperlink" Target="https://www.biblio.com/on-meditation-by-steiner-rudolf/work/3554743" TargetMode="External"/><Relationship Id="rId359" Type="http://schemas.openxmlformats.org/officeDocument/2006/relationships/hyperlink" Target="https://www.biblio.com/st-augustine-and-the-church-by-steiner-rudolf/work/3006603" TargetMode="External"/><Relationship Id="rId524" Type="http://schemas.openxmlformats.org/officeDocument/2006/relationships/hyperlink" Target="https://www.biblio.com/three-essays-on-haeckel-by-steiner-rudolf/work/309015" TargetMode="External"/><Relationship Id="rId566" Type="http://schemas.openxmlformats.org/officeDocument/2006/relationships/hyperlink" Target="https://www.biblio.com/wonders-of-the-world-by-steiner-rudolf/work/3671824" TargetMode="External"/><Relationship Id="rId98" Type="http://schemas.openxmlformats.org/officeDocument/2006/relationships/hyperlink" Target="https://www.biblio.com/deeper-insights-in-education-by-steiner-rudolf/work/3028914" TargetMode="External"/><Relationship Id="rId121" Type="http://schemas.openxmlformats.org/officeDocument/2006/relationships/hyperlink" Target="https://www.biblio.com/die-gesunde-entwickelung-by-steiner-rudolf/work/2923777" TargetMode="External"/><Relationship Id="rId163" Type="http://schemas.openxmlformats.org/officeDocument/2006/relationships/hyperlink" Target="https://www.biblio.com/el-significado-oculto-de-by-steiner-rudolf/work/3373619" TargetMode="External"/><Relationship Id="rId219" Type="http://schemas.openxmlformats.org/officeDocument/2006/relationships/hyperlink" Target="https://www.biblio.com/guardian-angels-by-steiner-rudolf/work/289824" TargetMode="External"/><Relationship Id="rId370" Type="http://schemas.openxmlformats.org/officeDocument/2006/relationships/hyperlink" Target="https://www.biblio.com/the-bible-begins-with-reference-by-steiner-rudolf/work/3619264" TargetMode="External"/><Relationship Id="rId426" Type="http://schemas.openxmlformats.org/officeDocument/2006/relationships/hyperlink" Target="https://www.biblio.com/the-inner-nature-of-man-by-steiner-rudolf/work/3821706" TargetMode="External"/><Relationship Id="rId230" Type="http://schemas.openxmlformats.org/officeDocument/2006/relationships/hyperlink" Target="https://www.biblio.com/how-the-ego-enters-into-by-steiner-rudolf/work/1469503" TargetMode="External"/><Relationship Id="rId468" Type="http://schemas.openxmlformats.org/officeDocument/2006/relationships/hyperlink" Target="https://www.biblio.com/the-re-embodiment-of-the-by-steiner-rudolf/work/2863113" TargetMode="External"/><Relationship Id="rId25" Type="http://schemas.openxmlformats.org/officeDocument/2006/relationships/hyperlink" Target="https://www.biblio.com/anthroposophical-ethics-by-steiner-rudolf/work/1513495" TargetMode="External"/><Relationship Id="rId67" Type="http://schemas.openxmlformats.org/officeDocument/2006/relationships/hyperlink" Target="https://www.biblio.com/christmas-by-steiner-rudolf/work/3029091" TargetMode="External"/><Relationship Id="rId272" Type="http://schemas.openxmlformats.org/officeDocument/2006/relationships/hyperlink" Target="https://www.biblio.com/man-in-the-past-the-present-by-steiner-rudolf/work/2920741" TargetMode="External"/><Relationship Id="rId328" Type="http://schemas.openxmlformats.org/officeDocument/2006/relationships/hyperlink" Target="https://www.biblio.com/psychoanalysis-in-the-light-by-steiner-rudolf/work/2147626" TargetMode="External"/><Relationship Id="rId535" Type="http://schemas.openxmlformats.org/officeDocument/2006/relationships/hyperlink" Target="https://www.biblio.com/unsere-toten-by-steiner-rudolf/work/3544351" TargetMode="External"/><Relationship Id="rId132" Type="http://schemas.openxmlformats.org/officeDocument/2006/relationships/hyperlink" Target="https://www.biblio.com/die-pdagogische-praxis-vom-by-steiner-rudolf/work/3339939" TargetMode="External"/><Relationship Id="rId174" Type="http://schemas.openxmlformats.org/officeDocument/2006/relationships/hyperlink" Target="https://www.biblio.com/essentials-of-education-by-steiner-rudolf/work/309730" TargetMode="External"/><Relationship Id="rId381" Type="http://schemas.openxmlformats.org/officeDocument/2006/relationships/hyperlink" Target="https://www.biblio.com/the-constitution-of-the-by-steiner-rudolf/work/1521127" TargetMode="External"/><Relationship Id="rId241" Type="http://schemas.openxmlformats.org/officeDocument/2006/relationships/hyperlink" Target="https://www.biblio.com/initiation-by-steiner-rudolf/work/3416879" TargetMode="External"/><Relationship Id="rId437" Type="http://schemas.openxmlformats.org/officeDocument/2006/relationships/hyperlink" Target="https://www.biblio.com/the-knights-templar-by-steiner-rudolf/work/342178" TargetMode="External"/><Relationship Id="rId479" Type="http://schemas.openxmlformats.org/officeDocument/2006/relationships/hyperlink" Target="https://www.biblio.com/the-social-question-in-its-by-steiner-rudolf/work/3360941" TargetMode="External"/><Relationship Id="rId36" Type="http://schemas.openxmlformats.org/officeDocument/2006/relationships/hyperlink" Target="https://www.biblio.com/art-by-steiner-rudolf/work/2863064" TargetMode="External"/><Relationship Id="rId283" Type="http://schemas.openxmlformats.org/officeDocument/2006/relationships/hyperlink" Target="https://www.biblio.com/menschheitsentwickelung-by-steiner-rudolf/work/3483795" TargetMode="External"/><Relationship Id="rId339" Type="http://schemas.openxmlformats.org/officeDocument/2006/relationships/hyperlink" Target="https://www.biblio.com/rckschau-by-steiner-rudolf/work/2068400" TargetMode="External"/><Relationship Id="rId490" Type="http://schemas.openxmlformats.org/officeDocument/2006/relationships/hyperlink" Target="https://www.biblio.com/the-spiritual-foundation-by-steiner-rudolf/work/3617258" TargetMode="External"/><Relationship Id="rId504" Type="http://schemas.openxmlformats.org/officeDocument/2006/relationships/hyperlink" Target="https://www.biblio.com/the-threefold-social-order-by-steiner-rudolf/work/979410" TargetMode="External"/><Relationship Id="rId546" Type="http://schemas.openxmlformats.org/officeDocument/2006/relationships/hyperlink" Target="https://www.biblio.com/wahrspruchworte-richtspruchworte-by-steiner-rudolf/work/2922772" TargetMode="External"/><Relationship Id="rId78" Type="http://schemas.openxmlformats.org/officeDocument/2006/relationships/hyperlink" Target="https://www.biblio.com/cosmology-religion-and-philosophy-by-steiner-rudolf/work/1470052" TargetMode="External"/><Relationship Id="rId101" Type="http://schemas.openxmlformats.org/officeDocument/2006/relationships/hyperlink" Target="https://www.biblio.com/der-baugedanke-des-goetheanum-by-steiner-rudolf/work/1469994" TargetMode="External"/><Relationship Id="rId143" Type="http://schemas.openxmlformats.org/officeDocument/2006/relationships/hyperlink" Target="https://www.biblio.com/discussions-with-teachers-by-steiner-rudolf/work/1547301" TargetMode="External"/><Relationship Id="rId185" Type="http://schemas.openxmlformats.org/officeDocument/2006/relationships/hyperlink" Target="https://www.biblio.com/faculty-meetings-with-rudolf-by-steiner-rudolf/work/3436256" TargetMode="External"/><Relationship Id="rId350" Type="http://schemas.openxmlformats.org/officeDocument/2006/relationships/hyperlink" Target="https://www.biblio.com/soziale-und-antisoziale-by-steiner-rudolf/work/1143349" TargetMode="External"/><Relationship Id="rId406" Type="http://schemas.openxmlformats.org/officeDocument/2006/relationships/hyperlink" Target="https://www.biblio.com/the-foundations-of-human-by-steiner-rudolf/work/1310963" TargetMode="External"/><Relationship Id="rId9" Type="http://schemas.openxmlformats.org/officeDocument/2006/relationships/hyperlink" Target="https://www.biblio.com/a-way-of-self-knowledge-by-steiner-rudolf/work/2771913" TargetMode="External"/><Relationship Id="rId210" Type="http://schemas.openxmlformats.org/officeDocument/2006/relationships/hyperlink" Target="https://www.biblio.com/genesis-by-steiner-rudolf/work/1792406" TargetMode="External"/><Relationship Id="rId392" Type="http://schemas.openxmlformats.org/officeDocument/2006/relationships/hyperlink" Target="https://www.biblio.com/the-essential-rudolf-steiner-by-steiner-rudolf/work/2194984" TargetMode="External"/><Relationship Id="rId448" Type="http://schemas.openxmlformats.org/officeDocument/2006/relationships/hyperlink" Target="https://www.biblio.com/the-mystery-of-the-eleusis-by-steiner-rudolf/work/3620482" TargetMode="External"/><Relationship Id="rId252" Type="http://schemas.openxmlformats.org/officeDocument/2006/relationships/hyperlink" Target="https://www.biblio.com/knowledge-of-higher-worlds-by-steiner-rudolf/work/2646718" TargetMode="External"/><Relationship Id="rId294" Type="http://schemas.openxmlformats.org/officeDocument/2006/relationships/hyperlink" Target="https://www.biblio.com/mysticism-at-the-dawn-of-by-steiner-rudolf/work/3030244" TargetMode="External"/><Relationship Id="rId308" Type="http://schemas.openxmlformats.org/officeDocument/2006/relationships/hyperlink" Target="https://www.biblio.com/occult-movement-in-19th-by-steiner-rudolf/work/2864717" TargetMode="External"/><Relationship Id="rId515" Type="http://schemas.openxmlformats.org/officeDocument/2006/relationships/hyperlink" Target="https://www.biblio.com/the-work-of-the-angel-in-by-steiner-rudolf/work/2705802" TargetMode="External"/><Relationship Id="rId47" Type="http://schemas.openxmlformats.org/officeDocument/2006/relationships/hyperlink" Target="https://www.biblio.com/autobiography-by-steiner-rudolf/work/1330164" TargetMode="External"/><Relationship Id="rId89" Type="http://schemas.openxmlformats.org/officeDocument/2006/relationships/hyperlink" Target="https://www.biblio.com/das-lukas-evangelium-by-steiner-rudolf/work/2771907" TargetMode="External"/><Relationship Id="rId112" Type="http://schemas.openxmlformats.org/officeDocument/2006/relationships/hyperlink" Target="https://www.biblio.com/die-erziehungsfrage-als-by-steiner-rudolf/work/2733577" TargetMode="External"/><Relationship Id="rId154" Type="http://schemas.openxmlformats.org/officeDocument/2006/relationships/hyperlink" Target="https://www.biblio.com/education-as-a-social-problem-by-steiner-rudolf/work/1703386" TargetMode="External"/><Relationship Id="rId361" Type="http://schemas.openxmlformats.org/officeDocument/2006/relationships/hyperlink" Target="https://www.biblio.com/start-now-by-steiner-rudolf/work/3032629" TargetMode="External"/><Relationship Id="rId557" Type="http://schemas.openxmlformats.org/officeDocument/2006/relationships/hyperlink" Target="https://www.biblio.com/whitsun-and-ascension-by-steiner-rudolf/work/1469944" TargetMode="External"/><Relationship Id="rId196" Type="http://schemas.openxmlformats.org/officeDocument/2006/relationships/hyperlink" Target="https://www.biblio.com/from-jesus-to-christ-by-steiner-rudolf/work/335248" TargetMode="External"/><Relationship Id="rId417" Type="http://schemas.openxmlformats.org/officeDocument/2006/relationships/hyperlink" Target="https://www.biblio.com/the-gospels-by-steiner-rudolf/work/1536110" TargetMode="External"/><Relationship Id="rId459" Type="http://schemas.openxmlformats.org/officeDocument/2006/relationships/hyperlink" Target="https://www.biblio.com/the-path-of-discipleship-by-steiner-rudolf/work/1470957" TargetMode="External"/><Relationship Id="rId16" Type="http://schemas.openxmlformats.org/officeDocument/2006/relationships/hyperlink" Target="https://www.biblio.com/an-introduction-to-eurythmy-by-steiner-rudolf/work/2917623" TargetMode="External"/><Relationship Id="rId221" Type="http://schemas.openxmlformats.org/officeDocument/2006/relationships/hyperlink" Target="https://www.biblio.com/haeckel-and-his-opponents-by-steiner-rudolf/work/1469561" TargetMode="External"/><Relationship Id="rId263" Type="http://schemas.openxmlformats.org/officeDocument/2006/relationships/hyperlink" Target="https://www.biblio.com/lectures-to-teachers-by-steiner-rudolf/work/2233142" TargetMode="External"/><Relationship Id="rId319" Type="http://schemas.openxmlformats.org/officeDocument/2006/relationships/hyperlink" Target="https://www.biblio.com/paths-of-experience-by-steiner-rudolf/work/2866148" TargetMode="External"/><Relationship Id="rId470" Type="http://schemas.openxmlformats.org/officeDocument/2006/relationships/hyperlink" Target="https://www.biblio.com/the-reappearance-of-christ-by-steiner-rudolf/work/2068342" TargetMode="External"/><Relationship Id="rId526" Type="http://schemas.openxmlformats.org/officeDocument/2006/relationships/hyperlink" Target="https://www.biblio.com/toward-imagination-by-steiner-rudolf/work/3169978" TargetMode="External"/><Relationship Id="rId58" Type="http://schemas.openxmlformats.org/officeDocument/2006/relationships/hyperlink" Target="https://www.biblio.com/capitalism-and-social-ideas-by-steiner-rudolf/work/3337951" TargetMode="External"/><Relationship Id="rId123" Type="http://schemas.openxmlformats.org/officeDocument/2006/relationships/hyperlink" Target="https://www.biblio.com/die-kernpunkte-der-sozialen-by-steiner-rudolf/work/1218581" TargetMode="External"/><Relationship Id="rId330" Type="http://schemas.openxmlformats.org/officeDocument/2006/relationships/hyperlink" Target="https://www.biblio.com/reincarnation-and-karma-by-steiner-rudolf/work/853113" TargetMode="External"/><Relationship Id="rId568" Type="http://schemas.openxmlformats.org/officeDocument/2006/relationships/hyperlink" Target="https://www.biblio.com/world-history-in-the-light-by-steiner-rudolf/work/1148731" TargetMode="External"/><Relationship Id="rId165" Type="http://schemas.openxmlformats.org/officeDocument/2006/relationships/hyperlink" Target="https://www.biblio.com/enlightenment-by-steiner-rudolf/work/3311417" TargetMode="External"/><Relationship Id="rId372" Type="http://schemas.openxmlformats.org/officeDocument/2006/relationships/hyperlink" Target="https://www.biblio.com/the-bridge-between-universal-by-steiner-rudolf/work/1616177" TargetMode="External"/><Relationship Id="rId428" Type="http://schemas.openxmlformats.org/officeDocument/2006/relationships/hyperlink" Target="https://www.biblio.com/the-inner-vitalizing-of-by-steiner-rudolf/work/3619215" TargetMode="External"/><Relationship Id="rId232" Type="http://schemas.openxmlformats.org/officeDocument/2006/relationships/hyperlink" Target="https://www.biblio.com/how-the-thrones-or-spirits-by-steiner-rudolf/work/2713340" TargetMode="External"/><Relationship Id="rId274" Type="http://schemas.openxmlformats.org/officeDocument/2006/relationships/hyperlink" Target="https://www.biblio.com/mans-connection-with-the-by-steiner-rudolf/work/2932287" TargetMode="External"/><Relationship Id="rId481" Type="http://schemas.openxmlformats.org/officeDocument/2006/relationships/hyperlink" Target="https://www.biblio.com/the-soul-world-by-steiner-rudolf/work/2920896" TargetMode="External"/><Relationship Id="rId27" Type="http://schemas.openxmlformats.org/officeDocument/2006/relationships/hyperlink" Target="https://www.biblio.com/anthroposophie-by-steiner-rudolf/work/1140079" TargetMode="External"/><Relationship Id="rId69" Type="http://schemas.openxmlformats.org/officeDocument/2006/relationships/hyperlink" Target="https://www.biblio.com/christologie-by-steiner-rudolf/work/2705782" TargetMode="External"/><Relationship Id="rId134" Type="http://schemas.openxmlformats.org/officeDocument/2006/relationships/hyperlink" Target="https://www.biblio.com/die-rtsel-der-philosophie-by-steiner-rudolf/work/2458250" TargetMode="External"/><Relationship Id="rId537" Type="http://schemas.openxmlformats.org/officeDocument/2006/relationships/hyperlink" Target="https://www.biblio.com/verses-and-meditations-by-steiner-rudolf/work/596944" TargetMode="External"/><Relationship Id="rId80" Type="http://schemas.openxmlformats.org/officeDocument/2006/relationships/hyperlink" Target="https://www.biblio.com/creative-speech-by-steiner-rudolf/work/3535754" TargetMode="External"/><Relationship Id="rId176" Type="http://schemas.openxmlformats.org/officeDocument/2006/relationships/hyperlink" Target="https://www.biblio.com/eurythmie-als-sichtbare-by-steiner-rudolf/work/2777516" TargetMode="External"/><Relationship Id="rId341" Type="http://schemas.openxmlformats.org/officeDocument/2006/relationships/hyperlink" Target="https://www.biblio.com/secret-brotherhoods-by-steiner-rudolf/work/660622" TargetMode="External"/><Relationship Id="rId383" Type="http://schemas.openxmlformats.org/officeDocument/2006/relationships/hyperlink" Target="https://www.biblio.com/the-dead-are-with-us-by-steiner-rudolf/work/533128" TargetMode="External"/><Relationship Id="rId439" Type="http://schemas.openxmlformats.org/officeDocument/2006/relationships/hyperlink" Target="https://www.biblio.com/the-life-nature-and-cultivation-by-steiner-rudolf/work/1180871" TargetMode="External"/><Relationship Id="rId201" Type="http://schemas.openxmlformats.org/officeDocument/2006/relationships/hyperlink" Target="https://www.biblio.com/gegenwrtiges-geistesleben-by-steiner-rudolf/work/2863770" TargetMode="External"/><Relationship Id="rId243" Type="http://schemas.openxmlformats.org/officeDocument/2006/relationships/hyperlink" Target="https://www.biblio.com/initiation-knowledge-by-steiner-rudolf/work/2656140" TargetMode="External"/><Relationship Id="rId285" Type="http://schemas.openxmlformats.org/officeDocument/2006/relationships/hyperlink" Target="https://www.biblio.com/metamorphosen-des-seelenlebens-by-steiner-rudolf/work/3352851" TargetMode="External"/><Relationship Id="rId450" Type="http://schemas.openxmlformats.org/officeDocument/2006/relationships/hyperlink" Target="https://www.biblio.com/the-mystery-wisdom-of-egypt-by-steiner-rudolf/work/2095820" TargetMode="External"/><Relationship Id="rId506" Type="http://schemas.openxmlformats.org/officeDocument/2006/relationships/hyperlink" Target="https://www.biblio.com/the-threshold-of-the-spiritual-by-steiner-rudolf/work/1403050" TargetMode="External"/><Relationship Id="rId38" Type="http://schemas.openxmlformats.org/officeDocument/2006/relationships/hyperlink" Target="https://www.biblio.com/aspects-of-human-evolution-by-steiner-rudolf/work/785333" TargetMode="External"/><Relationship Id="rId103" Type="http://schemas.openxmlformats.org/officeDocument/2006/relationships/hyperlink" Target="https://www.biblio.com/der-mensch-als-zusammenklang-by-steiner-rudolf/work/2037799" TargetMode="External"/><Relationship Id="rId310" Type="http://schemas.openxmlformats.org/officeDocument/2006/relationships/hyperlink" Target="https://www.biblio.com/occult-science-by-steiner-rudolf/work/419266" TargetMode="External"/><Relationship Id="rId492" Type="http://schemas.openxmlformats.org/officeDocument/2006/relationships/hyperlink" Target="https://www.biblio.com/the-stages-of-higher-knowledge-by-steiner-rudolf/work/3611679" TargetMode="External"/><Relationship Id="rId548" Type="http://schemas.openxmlformats.org/officeDocument/2006/relationships/hyperlink" Target="https://www.biblio.com/wandtafelzeichnungen-zum-by-steiner-rudolf/work/1113974" TargetMode="External"/><Relationship Id="rId91" Type="http://schemas.openxmlformats.org/officeDocument/2006/relationships/hyperlink" Target="https://www.biblio.com/das-miterleben-des-jahreslaufes-by-steiner-rudolf/work/2775380" TargetMode="External"/><Relationship Id="rId145" Type="http://schemas.openxmlformats.org/officeDocument/2006/relationships/hyperlink" Target="https://www.biblio.com/drei-perspektiven-der-anthroposophie-by-steiner-rudolf/work/3709895" TargetMode="External"/><Relationship Id="rId187" Type="http://schemas.openxmlformats.org/officeDocument/2006/relationships/hyperlink" Target="https://www.biblio.com/foundations-of-esotericism-by-steiner-rudolf/work/2931421" TargetMode="External"/><Relationship Id="rId352" Type="http://schemas.openxmlformats.org/officeDocument/2006/relationships/hyperlink" Target="https://www.biblio.com/spiritual-ecology-by-steiner-rudolf/work/1270103" TargetMode="External"/><Relationship Id="rId394" Type="http://schemas.openxmlformats.org/officeDocument/2006/relationships/hyperlink" Target="https://www.biblio.com/the-etherisation-of-the-by-steiner-rudolf/work/295883" TargetMode="External"/><Relationship Id="rId408" Type="http://schemas.openxmlformats.org/officeDocument/2006/relationships/hyperlink" Target="https://www.biblio.com/the-four-temperaments-by-steiner-rudolf/work/547815" TargetMode="External"/><Relationship Id="rId212" Type="http://schemas.openxmlformats.org/officeDocument/2006/relationships/hyperlink" Target="https://www.biblio.com/genius-of-language-by-steiner-rudolf/work/1422026" TargetMode="External"/><Relationship Id="rId254" Type="http://schemas.openxmlformats.org/officeDocument/2006/relationships/hyperlink" Target="https://www.biblio.com/knowledge-of-the-higher-by-steiner-rudolf/work/284218" TargetMode="External"/><Relationship Id="rId49" Type="http://schemas.openxmlformats.org/officeDocument/2006/relationships/hyperlink" Target="https://www.biblio.com/balance-in-teaching-by-steiner-rudolf/work/656487" TargetMode="External"/><Relationship Id="rId114" Type="http://schemas.openxmlformats.org/officeDocument/2006/relationships/hyperlink" Target="https://www.biblio.com/die-geheimnisse-ein-weihnachts-by-steiner-rudolf/work/1007741" TargetMode="External"/><Relationship Id="rId296" Type="http://schemas.openxmlformats.org/officeDocument/2006/relationships/hyperlink" Target="https://www.biblio.com/mystics-of-the-renaissance-by-steiner-rudolf/work/3431926" TargetMode="External"/><Relationship Id="rId461" Type="http://schemas.openxmlformats.org/officeDocument/2006/relationships/hyperlink" Target="https://www.biblio.com/the-philosophy-of-thomas-by-steiner-rudolf/work/3030081" TargetMode="External"/><Relationship Id="rId517" Type="http://schemas.openxmlformats.org/officeDocument/2006/relationships/hyperlink" Target="https://www.biblio.com/the-world-of-the-senses-by-steiner-rudolf/work/2038196" TargetMode="External"/><Relationship Id="rId559" Type="http://schemas.openxmlformats.org/officeDocument/2006/relationships/hyperlink" Target="https://www.biblio.com/why-material-concepts-are-by-steiner-rudolf/work/2794826" TargetMode="External"/><Relationship Id="rId60" Type="http://schemas.openxmlformats.org/officeDocument/2006/relationships/hyperlink" Target="https://www.biblio.com/christ-and-the-human-soul-by-steiner-rudolf/work/732562" TargetMode="External"/><Relationship Id="rId156" Type="http://schemas.openxmlformats.org/officeDocument/2006/relationships/hyperlink" Target="https://www.biblio.com/education-for-special-needs-by-steiner-rudolf/work/512858" TargetMode="External"/><Relationship Id="rId198" Type="http://schemas.openxmlformats.org/officeDocument/2006/relationships/hyperlink" Target="https://www.biblio.com/from-symptom-to-reality-by-steiner-rudolf/work/3025834" TargetMode="External"/><Relationship Id="rId321" Type="http://schemas.openxmlformats.org/officeDocument/2006/relationships/hyperlink" Target="https://www.biblio.com/philosophy-and-anthroposophy-by-steiner-rudolf/work/1031213" TargetMode="External"/><Relationship Id="rId363" Type="http://schemas.openxmlformats.org/officeDocument/2006/relationships/hyperlink" Target="https://www.biblio.com/steiners-mystical-writings-by-steiner-rudolf/work/1370281" TargetMode="External"/><Relationship Id="rId419" Type="http://schemas.openxmlformats.org/officeDocument/2006/relationships/hyperlink" Target="https://www.biblio.com/the-holy-grail-by-steiner-rudolf/work/875513" TargetMode="External"/><Relationship Id="rId570" Type="http://schemas.openxmlformats.org/officeDocument/2006/relationships/hyperlink" Target="https://www.biblio.com/gyptische-mythen-und-mysterien-by-steiner-rudolf/work/2949697" TargetMode="External"/><Relationship Id="rId223" Type="http://schemas.openxmlformats.org/officeDocument/2006/relationships/hyperlink" Target="https://www.biblio.com/harmony-of-the-creative-by-steiner-rudolf/work/3047555" TargetMode="External"/><Relationship Id="rId430" Type="http://schemas.openxmlformats.org/officeDocument/2006/relationships/hyperlink" Target="https://www.biblio.com/the-interpretation-of-fairy-by-steiner-rudolf/work/1169085" TargetMode="External"/><Relationship Id="rId18" Type="http://schemas.openxmlformats.org/officeDocument/2006/relationships/hyperlink" Target="https://www.biblio.com/an-outline-of-esoteric-science-by-steiner-rudolf/work/278229" TargetMode="External"/><Relationship Id="rId265" Type="http://schemas.openxmlformats.org/officeDocument/2006/relationships/hyperlink" Target="https://www.biblio.com/life-beyond-death-by-steiner-rudolf/work/3575250" TargetMode="External"/><Relationship Id="rId472" Type="http://schemas.openxmlformats.org/officeDocument/2006/relationships/hyperlink" Target="https://www.biblio.com/the-renewal-of-education-by-steiner-rudolf/work/1807710" TargetMode="External"/><Relationship Id="rId528" Type="http://schemas.openxmlformats.org/officeDocument/2006/relationships/hyperlink" Target="https://www.biblio.com/transforming-the-soul-by-steiner-rudolf/work/941717" TargetMode="External"/><Relationship Id="rId125" Type="http://schemas.openxmlformats.org/officeDocument/2006/relationships/hyperlink" Target="https://www.biblio.com/die-mission-der-neuen-geistesoffenbarung-by-steiner-rudolf/work/3700273" TargetMode="External"/><Relationship Id="rId167" Type="http://schemas.openxmlformats.org/officeDocument/2006/relationships/hyperlink" Target="https://www.biblio.com/erziehung-und-unterricht-by-steiner-rudolf/work/3029674" TargetMode="External"/><Relationship Id="rId332" Type="http://schemas.openxmlformats.org/officeDocument/2006/relationships/hyperlink" Target="https://www.biblio.com/rhythms-of-learning-by-steiner-rudolf/work/1402066" TargetMode="External"/><Relationship Id="rId374" Type="http://schemas.openxmlformats.org/officeDocument/2006/relationships/hyperlink" Target="https://www.biblio.com/the-challenge-of-the-times-by-steiner-rudolf/work/3716681" TargetMode="External"/><Relationship Id="rId71" Type="http://schemas.openxmlformats.org/officeDocument/2006/relationships/hyperlink" Target="https://www.biblio.com/colour-by-steiner-rudolf/work/956195" TargetMode="External"/><Relationship Id="rId234" Type="http://schemas.openxmlformats.org/officeDocument/2006/relationships/hyperlink" Target="https://www.biblio.com/how-to-know-higher-worlds-by-steiner-rudolf/work/4244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io.com/anthroposophische-leitstze-by-steiner-rudolf/work/3483999" TargetMode="External"/><Relationship Id="rId276" Type="http://schemas.openxmlformats.org/officeDocument/2006/relationships/hyperlink" Target="https://www.biblio.com/manifestations-of-karma-by-steiner-rudolf/work/331400" TargetMode="External"/><Relationship Id="rId441" Type="http://schemas.openxmlformats.org/officeDocument/2006/relationships/hyperlink" Target="https://www.biblio.com/the-meaning-of-life-and-by-steiner-rudolf/work/2920788" TargetMode="External"/><Relationship Id="rId483" Type="http://schemas.openxmlformats.org/officeDocument/2006/relationships/hyperlink" Target="https://www.biblio.com/the-souls-probation-by-steiner-rudolf/work/442751" TargetMode="External"/><Relationship Id="rId539" Type="http://schemas.openxmlformats.org/officeDocument/2006/relationships/hyperlink" Target="https://www.biblio.com/vom-leben-des-menschen-und-by-steiner-rudolf/work/2797664" TargetMode="External"/><Relationship Id="rId40" Type="http://schemas.openxmlformats.org/officeDocument/2006/relationships/hyperlink" Target="https://www.biblio.com/at-home-in-the-universe-by-steiner-rudolf/work/1710773" TargetMode="External"/><Relationship Id="rId136" Type="http://schemas.openxmlformats.org/officeDocument/2006/relationships/hyperlink" Target="https://www.biblio.com/die-soziale-frage-by-steiner-rudolf/work/3723151" TargetMode="External"/><Relationship Id="rId178" Type="http://schemas.openxmlformats.org/officeDocument/2006/relationships/hyperlink" Target="https://www.biblio.com/eurythmy-by-steiner-rudolf/work/966183" TargetMode="External"/><Relationship Id="rId301" Type="http://schemas.openxmlformats.org/officeDocument/2006/relationships/hyperlink" Target="https://www.biblio.com/nature-spirits-by-steiner-rudolf/work/1201486" TargetMode="External"/><Relationship Id="rId343" Type="http://schemas.openxmlformats.org/officeDocument/2006/relationships/hyperlink" Target="https://www.biblio.com/self-consciousness-the-by-steiner-rudolf/work/3440784" TargetMode="External"/><Relationship Id="rId550" Type="http://schemas.openxmlformats.org/officeDocument/2006/relationships/hyperlink" Target="https://www.biblio.com/wege-und-ziele-des-geistigen-by-steiner-rudolf/work/2956901" TargetMode="External"/><Relationship Id="rId82" Type="http://schemas.openxmlformats.org/officeDocument/2006/relationships/hyperlink" Target="https://www.biblio.com/das-christentum-als-mystische-by-steiner-rudolf/work/457988" TargetMode="External"/><Relationship Id="rId203" Type="http://schemas.openxmlformats.org/officeDocument/2006/relationships/hyperlink" Target="https://www.biblio.com/geisteswissenschaftliche-by-steiner-rudolf/work/3484087" TargetMode="External"/><Relationship Id="rId385" Type="http://schemas.openxmlformats.org/officeDocument/2006/relationships/hyperlink" Target="https://www.biblio.com/the-destiny-of-man-pamphlet-by-steiner-rudolf/work/2778117" TargetMode="External"/><Relationship Id="rId245" Type="http://schemas.openxmlformats.org/officeDocument/2006/relationships/hyperlink" Target="https://www.biblio.com/inneres-wesen-des-menschen-by-steiner-rudolf/work/2938890" TargetMode="External"/><Relationship Id="rId287" Type="http://schemas.openxmlformats.org/officeDocument/2006/relationships/hyperlink" Target="https://www.biblio.com/michaelmas-and-the-soul-by-steiner-rudolf/work/3030106" TargetMode="External"/><Relationship Id="rId410" Type="http://schemas.openxmlformats.org/officeDocument/2006/relationships/hyperlink" Target="https://www.biblio.com/the-fruits-of-anthroposophy-by-steiner-rudolf/work/3335403" TargetMode="External"/><Relationship Id="rId452" Type="http://schemas.openxmlformats.org/officeDocument/2006/relationships/hyperlink" Target="https://www.biblio.com/the-need-for-perseverance-by-steiner-rudolf/work/2840240" TargetMode="External"/><Relationship Id="rId494" Type="http://schemas.openxmlformats.org/officeDocument/2006/relationships/hyperlink" Target="https://www.biblio.com/the-submerged-continents-by-steiner-rudolf/work/2068381" TargetMode="External"/><Relationship Id="rId508" Type="http://schemas.openxmlformats.org/officeDocument/2006/relationships/hyperlink" Target="https://www.biblio.com/the-triorganic-social-organism-by-steiner-rudolf/work/1090604" TargetMode="External"/><Relationship Id="rId105" Type="http://schemas.openxmlformats.org/officeDocument/2006/relationships/hyperlink" Target="https://www.biblio.com/der-tod-als-lebenswandlung-by-steiner-rudolf/work/2714408" TargetMode="External"/><Relationship Id="rId147" Type="http://schemas.openxmlformats.org/officeDocument/2006/relationships/hyperlink" Target="https://www.biblio.com/earthly-death-and-cosmic-by-steiner-rudolf/work/359916" TargetMode="External"/><Relationship Id="rId312" Type="http://schemas.openxmlformats.org/officeDocument/2006/relationships/hyperlink" Target="https://www.biblio.com/occult-significance-of-blood-by-steiner-rudolf/work/1024918" TargetMode="External"/><Relationship Id="rId354" Type="http://schemas.openxmlformats.org/officeDocument/2006/relationships/hyperlink" Target="https://www.biblio.com/spiritual-guidance-of-the-by-steiner-rudolf/work/1774138" TargetMode="External"/><Relationship Id="rId51" Type="http://schemas.openxmlformats.org/officeDocument/2006/relationships/hyperlink" Target="https://www.biblio.com/beleuchtungs-und-kostmangaben-by-steiner-rudolf/work/1049476" TargetMode="External"/><Relationship Id="rId93" Type="http://schemas.openxmlformats.org/officeDocument/2006/relationships/hyperlink" Target="https://www.biblio.com/das-vaterunser-by-steiner-rudolf/work/437092" TargetMode="External"/><Relationship Id="rId189" Type="http://schemas.openxmlformats.org/officeDocument/2006/relationships/hyperlink" Target="https://www.biblio.com/four-mystery-plays-by-steiner-rudolf/work/274253" TargetMode="External"/><Relationship Id="rId396" Type="http://schemas.openxmlformats.org/officeDocument/2006/relationships/hyperlink" Target="https://www.biblio.com/the-evolution-of-the-earth-by-steiner-rudolf/work/2476430" TargetMode="External"/><Relationship Id="rId561" Type="http://schemas.openxmlformats.org/officeDocument/2006/relationships/hyperlink" Target="https://www.biblio.com/wie-erlangt-man-erkenntnisse-by-steiner-rudolf/work/446431" TargetMode="External"/><Relationship Id="rId214" Type="http://schemas.openxmlformats.org/officeDocument/2006/relationships/hyperlink" Target="https://www.biblio.com/giordano-bruno-and-angelus-by-steiner-rudolf/work/1469859" TargetMode="External"/><Relationship Id="rId256" Type="http://schemas.openxmlformats.org/officeDocument/2006/relationships/hyperlink" Target="https://www.biblio.com/kunst-und-anthroposophie-by-steiner-rudolf/work/3030242" TargetMode="External"/><Relationship Id="rId298" Type="http://schemas.openxmlformats.org/officeDocument/2006/relationships/hyperlink" Target="https://www.biblio.com/natur-und-geistwesen-ihr-by-steiner-rudolf/work/3484508" TargetMode="External"/><Relationship Id="rId421" Type="http://schemas.openxmlformats.org/officeDocument/2006/relationships/hyperlink" Target="https://www.biblio.com/the-human-heart-a-lecture-by-steiner-rudolf/work/1332453" TargetMode="External"/><Relationship Id="rId463" Type="http://schemas.openxmlformats.org/officeDocument/2006/relationships/hyperlink" Target="https://www.biblio.com/the-pre-earthly-deeds-of-by-steiner-rudolf/work/1423249" TargetMode="External"/><Relationship Id="rId519" Type="http://schemas.openxmlformats.org/officeDocument/2006/relationships/hyperlink" Target="https://www.biblio.com/theosophie-by-steiner-rudolf/work/942344" TargetMode="External"/><Relationship Id="rId116" Type="http://schemas.openxmlformats.org/officeDocument/2006/relationships/hyperlink" Target="https://www.biblio.com/die-geheimwissenschaft-im-by-steiner-rudolf/work/760133" TargetMode="External"/><Relationship Id="rId158" Type="http://schemas.openxmlformats.org/officeDocument/2006/relationships/hyperlink" Target="https://www.biblio.com/effects-of-spiritual-development-by-steiner-rudolf/work/1095764" TargetMode="External"/><Relationship Id="rId323" Type="http://schemas.openxmlformats.org/officeDocument/2006/relationships/hyperlink" Target="https://www.biblio.com/polarities-in-the-evolution-by-steiner-rudolf/work/1580430" TargetMode="External"/><Relationship Id="rId530" Type="http://schemas.openxmlformats.org/officeDocument/2006/relationships/hyperlink" Target="https://www.biblio.com/truth-and-knowledge-by-steiner-rudolf/work/2764597" TargetMode="External"/><Relationship Id="rId20" Type="http://schemas.openxmlformats.org/officeDocument/2006/relationships/hyperlink" Target="https://www.biblio.com/ancient-myths-by-steiner-rudolf/work/2111472" TargetMode="External"/><Relationship Id="rId62" Type="http://schemas.openxmlformats.org/officeDocument/2006/relationships/hyperlink" Target="https://www.biblio.com/christian-rosenkreutz-by-steiner-rudolf/work/359839" TargetMode="External"/><Relationship Id="rId365" Type="http://schemas.openxmlformats.org/officeDocument/2006/relationships/hyperlink" Target="https://www.biblio.com/the-apocalypse-of-st-john-by-steiner-rudolf/work/3618973" TargetMode="External"/><Relationship Id="rId572" Type="http://schemas.openxmlformats.org/officeDocument/2006/relationships/theme" Target="theme/theme1.xml"/><Relationship Id="rId225" Type="http://schemas.openxmlformats.org/officeDocument/2006/relationships/hyperlink" Target="https://www.biblio.com/heileurythmie-by-steiner-rudolf/work/2923326" TargetMode="External"/><Relationship Id="rId267" Type="http://schemas.openxmlformats.org/officeDocument/2006/relationships/hyperlink" Target="https://www.biblio.com/love-and-its-meaning-in-by-steiner-rudolf/work/1349495" TargetMode="External"/><Relationship Id="rId432" Type="http://schemas.openxmlformats.org/officeDocument/2006/relationships/hyperlink" Target="https://www.biblio.com/the-karma-of-materialism-by-steiner-rudolf/work/1964283" TargetMode="External"/><Relationship Id="rId474" Type="http://schemas.openxmlformats.org/officeDocument/2006/relationships/hyperlink" Target="https://www.biblio.com/the-roots-of-education-by-steiner-rudolf/work/1340218" TargetMode="External"/><Relationship Id="rId127" Type="http://schemas.openxmlformats.org/officeDocument/2006/relationships/hyperlink" Target="https://www.biblio.com/die-neue-geistigkeit-und-by-steiner-rudolf/work/3688855" TargetMode="External"/><Relationship Id="rId31" Type="http://schemas.openxmlformats.org/officeDocument/2006/relationships/hyperlink" Target="https://www.biblio.com/anthroposophy-by-steiner-rudolf/work/2102329" TargetMode="External"/><Relationship Id="rId73" Type="http://schemas.openxmlformats.org/officeDocument/2006/relationships/hyperlink" Target="https://www.biblio.com/conscience-by-steiner-rudolf/work/2420239" TargetMode="External"/><Relationship Id="rId169" Type="http://schemas.openxmlformats.org/officeDocument/2006/relationships/hyperlink" Target="https://www.biblio.com/esoteric-cosmology-an-by-steiner-rudolf/work/1302207" TargetMode="External"/><Relationship Id="rId334" Type="http://schemas.openxmlformats.org/officeDocument/2006/relationships/hyperlink" Target="https://www.biblio.com/rosicrucian-wisdom-by-steiner-rudolf/work/449872" TargetMode="External"/><Relationship Id="rId376" Type="http://schemas.openxmlformats.org/officeDocument/2006/relationships/hyperlink" Target="https://www.biblio.com/the-childs-changing-consciousness-by-steiner-rudolf/work/3721719" TargetMode="External"/><Relationship Id="rId541" Type="http://schemas.openxmlformats.org/officeDocument/2006/relationships/hyperlink" Target="https://www.biblio.com/von-der-initiation-von-ewigkeit-by-steiner-rudolf/work/303182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biblio.com/eurythmy-forms-for-tone-by-steiner-rudolf/work/3328935" TargetMode="External"/><Relationship Id="rId236" Type="http://schemas.openxmlformats.org/officeDocument/2006/relationships/hyperlink" Target="https://www.biblio.com/human-individuality-pamphlet-by-steiner-rudolf/work/2399955" TargetMode="External"/><Relationship Id="rId278" Type="http://schemas.openxmlformats.org/officeDocument/2006/relationships/hyperlink" Target="https://www.biblio.com/medicine-by-steiner-rudolf/work/3506445" TargetMode="External"/><Relationship Id="rId401" Type="http://schemas.openxmlformats.org/officeDocument/2006/relationships/hyperlink" Target="https://www.biblio.com/the-festivals-and-their-by-steiner-rudolf/work/951520" TargetMode="External"/><Relationship Id="rId443" Type="http://schemas.openxmlformats.org/officeDocument/2006/relationships/hyperlink" Target="https://www.biblio.com/the-mission-of-spiritual-by-steiner-rudolf/work/363752" TargetMode="External"/><Relationship Id="rId303" Type="http://schemas.openxmlformats.org/officeDocument/2006/relationships/hyperlink" Target="https://www.biblio.com/necessity-and-freedom-by-steiner-rudolf/work/2476504" TargetMode="External"/><Relationship Id="rId485" Type="http://schemas.openxmlformats.org/officeDocument/2006/relationships/hyperlink" Target="https://www.biblio.com/the-spirit-land-by-steiner-rudolf/work/1521777" TargetMode="External"/><Relationship Id="rId42" Type="http://schemas.openxmlformats.org/officeDocument/2006/relationships/hyperlink" Target="https://www.biblio.com/atlantis-by-steiner-rudolf/work/324641" TargetMode="External"/><Relationship Id="rId84" Type="http://schemas.openxmlformats.org/officeDocument/2006/relationships/hyperlink" Target="https://www.biblio.com/das-geheimnis-der-trinitt-by-steiner-rudolf/work/1907622" TargetMode="External"/><Relationship Id="rId138" Type="http://schemas.openxmlformats.org/officeDocument/2006/relationships/hyperlink" Target="https://www.biblio.com/die-stufen-der-hheren-erkenntnis-by-steiner-rudolf/work/2376471" TargetMode="External"/><Relationship Id="rId345" Type="http://schemas.openxmlformats.org/officeDocument/2006/relationships/hyperlink" Target="https://www.biblio.com/sleep-and-dreams-by-steiner-rudolf/work/3023546" TargetMode="External"/><Relationship Id="rId387" Type="http://schemas.openxmlformats.org/officeDocument/2006/relationships/hyperlink" Target="https://www.biblio.com/the-easter-festival-in-the-by-steiner-rudolf/work/3709204" TargetMode="External"/><Relationship Id="rId510" Type="http://schemas.openxmlformats.org/officeDocument/2006/relationships/hyperlink" Target="https://www.biblio.com/the-universal-human-by-steiner-rudolf/work/3027882" TargetMode="External"/><Relationship Id="rId552" Type="http://schemas.openxmlformats.org/officeDocument/2006/relationships/hyperlink" Target="https://www.biblio.com/weltwesen-und-ichheit-by-steiner-rudolf/work/3334503" TargetMode="External"/><Relationship Id="rId191" Type="http://schemas.openxmlformats.org/officeDocument/2006/relationships/hyperlink" Target="https://www.biblio.com/friendship-with-god-by-steiner-rudolf/work/1449257" TargetMode="External"/><Relationship Id="rId205" Type="http://schemas.openxmlformats.org/officeDocument/2006/relationships/hyperlink" Target="https://www.biblio.com/geisteswissenschaftliche-by-steiner-rudolf/work/1507650" TargetMode="External"/><Relationship Id="rId247" Type="http://schemas.openxmlformats.org/officeDocument/2006/relationships/hyperlink" Target="https://www.biblio.com/introducing-anthroposophical-by-steiner-rudolf/work/1866530" TargetMode="External"/><Relationship Id="rId412" Type="http://schemas.openxmlformats.org/officeDocument/2006/relationships/hyperlink" Target="https://www.biblio.com/the-golden-blade-1970-by-steiner-rudolf/work/1980980" TargetMode="External"/><Relationship Id="rId107" Type="http://schemas.openxmlformats.org/officeDocument/2006/relationships/hyperlink" Target="https://www.biblio.com/descriptive-sketches-of-by-steiner-rudolf/work/3340367" TargetMode="External"/><Relationship Id="rId289" Type="http://schemas.openxmlformats.org/officeDocument/2006/relationships/hyperlink" Target="https://www.biblio.com/monism-and-the-philosophy-by-steiner-rudolf/work/1457907" TargetMode="External"/><Relationship Id="rId454" Type="http://schemas.openxmlformats.org/officeDocument/2006/relationships/hyperlink" Target="https://www.biblio.com/the-occult-functions-of-by-steiner-rudolf/work/3617821" TargetMode="External"/><Relationship Id="rId496" Type="http://schemas.openxmlformats.org/officeDocument/2006/relationships/hyperlink" Target="https://www.biblio.com/the-tasks-and-aims-of-spiritual-by-steiner-rudolf/work/1370987" TargetMode="External"/><Relationship Id="rId11" Type="http://schemas.openxmlformats.org/officeDocument/2006/relationships/hyperlink" Target="https://www.biblio.com/according-to-matthew-by-steiner-rudolf/work/2918090" TargetMode="External"/><Relationship Id="rId53" Type="http://schemas.openxmlformats.org/officeDocument/2006/relationships/hyperlink" Target="https://www.biblio.com/biography-by-steiner-rudolf/work/941213" TargetMode="External"/><Relationship Id="rId149" Type="http://schemas.openxmlformats.org/officeDocument/2006/relationships/hyperlink" Target="https://www.biblio.com/east-in-the-light-of-the-by-steiner-rudolf/work/1092198" TargetMode="External"/><Relationship Id="rId314" Type="http://schemas.openxmlformats.org/officeDocument/2006/relationships/hyperlink" Target="https://www.biblio.com/okkultes-lesen-und-okkultes-by-steiner-rudolf/work/3230265" TargetMode="External"/><Relationship Id="rId356" Type="http://schemas.openxmlformats.org/officeDocument/2006/relationships/hyperlink" Target="https://www.biblio.com/spiritual-relations-in-the-by-steiner-rudolf/work/1359008" TargetMode="External"/><Relationship Id="rId398" Type="http://schemas.openxmlformats.org/officeDocument/2006/relationships/hyperlink" Target="https://www.biblio.com/the-evolution-of-the-world-by-steiner-rudolf/work/970460" TargetMode="External"/><Relationship Id="rId521" Type="http://schemas.openxmlformats.org/officeDocument/2006/relationships/hyperlink" Target="https://www.biblio.com/theosophy-an-introduction-by-steiner-rudolf/work/3031097" TargetMode="External"/><Relationship Id="rId563" Type="http://schemas.openxmlformats.org/officeDocument/2006/relationships/hyperlink" Target="https://www.biblio.com/wie-kann-die-seelische-not-by-steiner-rudolf/work/1996626" TargetMode="External"/><Relationship Id="rId95" Type="http://schemas.openxmlformats.org/officeDocument/2006/relationships/hyperlink" Target="https://www.biblio.com/das-weseb-des-musikalischen-by-steiner-rudolf/work/3232898" TargetMode="External"/><Relationship Id="rId160" Type="http://schemas.openxmlformats.org/officeDocument/2006/relationships/hyperlink" Target="https://www.biblio.com/ein-weg-zur-selbsterkenntnis-by-steiner-rudolf/work/1724233" TargetMode="External"/><Relationship Id="rId216" Type="http://schemas.openxmlformats.org/officeDocument/2006/relationships/hyperlink" Target="https://www.biblio.com/goethes-conception-of-the-by-steiner-rudolf/work/859746" TargetMode="External"/><Relationship Id="rId423" Type="http://schemas.openxmlformats.org/officeDocument/2006/relationships/hyperlink" Target="https://www.biblio.com/the-influence-of-spiritual-by-steiner-rudolf/work/597421" TargetMode="External"/><Relationship Id="rId258" Type="http://schemas.openxmlformats.org/officeDocument/2006/relationships/hyperlink" Target="https://www.biblio.com/kunstgeschichte-als-abbild-by-steiner-rudolf/work/2095299" TargetMode="External"/><Relationship Id="rId465" Type="http://schemas.openxmlformats.org/officeDocument/2006/relationships/hyperlink" Target="https://www.biblio.com/the-principle-of-spiritual-by-steiner-rudolf/work/1964332" TargetMode="External"/><Relationship Id="rId22" Type="http://schemas.openxmlformats.org/officeDocument/2006/relationships/hyperlink" Target="https://www.biblio.com/ancient-myths-their-meaning-by-steiner-rudolf/work/1156158" TargetMode="External"/><Relationship Id="rId64" Type="http://schemas.openxmlformats.org/officeDocument/2006/relationships/hyperlink" Target="https://www.biblio.com/christianity-as-a-mystical-by-steiner-rudolf/work/2476438" TargetMode="External"/><Relationship Id="rId118" Type="http://schemas.openxmlformats.org/officeDocument/2006/relationships/hyperlink" Target="https://www.biblio.com/die-geistige-kommunion-der-by-steiner-rudolf/work/1469887" TargetMode="External"/><Relationship Id="rId325" Type="http://schemas.openxmlformats.org/officeDocument/2006/relationships/hyperlink" Target="https://www.biblio.com/practical-training-in-thought-by-steiner-rudolf/work/401158" TargetMode="External"/><Relationship Id="rId367" Type="http://schemas.openxmlformats.org/officeDocument/2006/relationships/hyperlink" Target="https://www.biblio.com/the-archangels-or-the-spirits-by-steiner-rudolf/work/2400024" TargetMode="External"/><Relationship Id="rId532" Type="http://schemas.openxmlformats.org/officeDocument/2006/relationships/hyperlink" Target="https://www.biblio.com/turning-points-in-spiritual-by-steiner-rudolf/work/2137764" TargetMode="External"/><Relationship Id="rId171" Type="http://schemas.openxmlformats.org/officeDocument/2006/relationships/hyperlink" Target="https://www.biblio.com/esoteric-lessons-1904-1909-by-steiner-rudolf/work/3429352" TargetMode="External"/><Relationship Id="rId227" Type="http://schemas.openxmlformats.org/officeDocument/2006/relationships/hyperlink" Target="https://www.biblio.com/helen-keller-by-steiner-rudolf/work/2400059" TargetMode="External"/><Relationship Id="rId269" Type="http://schemas.openxmlformats.org/officeDocument/2006/relationships/hyperlink" Target="https://www.biblio.com/makrokosmos-und-mikrokosmos-by-steiner-rudolf/work/3101775" TargetMode="External"/><Relationship Id="rId434" Type="http://schemas.openxmlformats.org/officeDocument/2006/relationships/hyperlink" Target="https://www.biblio.com/the-karma-of-vocation-by-steiner-rudolf/work/1964282" TargetMode="External"/><Relationship Id="rId476" Type="http://schemas.openxmlformats.org/officeDocument/2006/relationships/hyperlink" Target="https://www.biblio.com/the-secret-stream-by-steiner-rudolf/work/2942538" TargetMode="External"/><Relationship Id="rId33" Type="http://schemas.openxmlformats.org/officeDocument/2006/relationships/hyperlink" Target="https://www.biblio.com/anweisungen-fr-eine-esoterische-by-steiner-rudolf/work/3025458" TargetMode="External"/><Relationship Id="rId129" Type="http://schemas.openxmlformats.org/officeDocument/2006/relationships/hyperlink" Target="https://www.biblio.com/die-okkulten-grundlagen-by-steiner-rudolf/work/1577220" TargetMode="External"/><Relationship Id="rId280" Type="http://schemas.openxmlformats.org/officeDocument/2006/relationships/hyperlink" Target="https://www.biblio.com/mein-lebensgang-by-steiner-rudolf/work/986447" TargetMode="External"/><Relationship Id="rId336" Type="http://schemas.openxmlformats.org/officeDocument/2006/relationships/hyperlink" Target="https://www.biblio.com/rudolf-steiner-by-steiner-rudolf/work/2680694" TargetMode="External"/><Relationship Id="rId501" Type="http://schemas.openxmlformats.org/officeDocument/2006/relationships/hyperlink" Target="https://www.biblio.com/the-three-worlds-by-steiner-rudolf/work/2864853" TargetMode="External"/><Relationship Id="rId543" Type="http://schemas.openxmlformats.org/officeDocument/2006/relationships/hyperlink" Target="https://www.biblio.com/von-seelenrtseln-by-steiner-rudolf/work/1323279" TargetMode="External"/><Relationship Id="rId75" Type="http://schemas.openxmlformats.org/officeDocument/2006/relationships/hyperlink" Target="https://www.biblio.com/cosmic-and-human-metamorphoses-by-steiner-rudolf/work/2273405" TargetMode="External"/><Relationship Id="rId140" Type="http://schemas.openxmlformats.org/officeDocument/2006/relationships/hyperlink" Target="https://www.biblio.com/die-vierte-dimension-by-steiner-rudolf/work/2069220" TargetMode="External"/><Relationship Id="rId182" Type="http://schemas.openxmlformats.org/officeDocument/2006/relationships/hyperlink" Target="https://www.biblio.com/evil-by-steiner-rudolf/work/953289" TargetMode="External"/><Relationship Id="rId378" Type="http://schemas.openxmlformats.org/officeDocument/2006/relationships/hyperlink" Target="https://www.biblio.com/the-christian-mystery-by-steiner-rudolf/work/3315281" TargetMode="External"/><Relationship Id="rId403" Type="http://schemas.openxmlformats.org/officeDocument/2006/relationships/hyperlink" Target="https://www.biblio.com/the-fifth-gospel-by-steiner-rudolf/work/331517" TargetMode="External"/><Relationship Id="rId6" Type="http://schemas.openxmlformats.org/officeDocument/2006/relationships/hyperlink" Target="https://www.biblio.com/a-lecture-on-eurhythmy-by-steiner-rudolf/work/942669" TargetMode="External"/><Relationship Id="rId238" Type="http://schemas.openxmlformats.org/officeDocument/2006/relationships/hyperlink" Target="https://www.biblio.com/humanity-before-the-division-by-steiner-rudolf/work/2097281" TargetMode="External"/><Relationship Id="rId445" Type="http://schemas.openxmlformats.org/officeDocument/2006/relationships/hyperlink" Target="https://www.biblio.com/the-mission-of-the-folk-by-steiner-rudolf/work/299757" TargetMode="External"/><Relationship Id="rId487" Type="http://schemas.openxmlformats.org/officeDocument/2006/relationships/hyperlink" Target="https://www.biblio.com/the-spirit-world-by-steiner-rudolf/work/3028071" TargetMode="External"/><Relationship Id="rId291" Type="http://schemas.openxmlformats.org/officeDocument/2006/relationships/hyperlink" Target="https://www.biblio.com/mystery-centers-by-steiner-rudolf/work/2732223" TargetMode="External"/><Relationship Id="rId305" Type="http://schemas.openxmlformats.org/officeDocument/2006/relationships/hyperlink" Target="https://www.biblio.com/nine-lectures-on-bees-by-steiner-rudolf/work/3593103" TargetMode="External"/><Relationship Id="rId347" Type="http://schemas.openxmlformats.org/officeDocument/2006/relationships/hyperlink" Target="https://www.biblio.com/social-issues-by-steiner-rudolf/work/3531300" TargetMode="External"/><Relationship Id="rId512" Type="http://schemas.openxmlformats.org/officeDocument/2006/relationships/hyperlink" Target="https://www.biblio.com/the-way-of-initiation-by-steiner-rudolf/work/453491" TargetMode="External"/><Relationship Id="rId44" Type="http://schemas.openxmlformats.org/officeDocument/2006/relationships/hyperlink" Target="https://www.biblio.com/aus-den-inhalten-der-esoterischen-by-steiner-rudolf/work/3321556" TargetMode="External"/><Relationship Id="rId86" Type="http://schemas.openxmlformats.org/officeDocument/2006/relationships/hyperlink" Target="https://www.biblio.com/das-johannes-evangelium-by-steiner-rudolf/work/951623" TargetMode="External"/><Relationship Id="rId151" Type="http://schemas.openxmlformats.org/officeDocument/2006/relationships/hyperlink" Target="https://www.biblio.com/easter-festival-considered-by-steiner-rudolf/work/2099476" TargetMode="External"/><Relationship Id="rId389" Type="http://schemas.openxmlformats.org/officeDocument/2006/relationships/hyperlink" Target="https://www.biblio.com/the-education-of-the-child-by-steiner-rudolf/work/1155745" TargetMode="External"/><Relationship Id="rId554" Type="http://schemas.openxmlformats.org/officeDocument/2006/relationships/hyperlink" Target="https://www.biblio.com/what-are-the-conditions-by-steiner-rudolf/work/3152226" TargetMode="External"/><Relationship Id="rId193" Type="http://schemas.openxmlformats.org/officeDocument/2006/relationships/hyperlink" Target="https://www.biblio.com/from-buddha-to-christ-by-steiner-rudolf/work/3030543" TargetMode="External"/><Relationship Id="rId207" Type="http://schemas.openxmlformats.org/officeDocument/2006/relationships/hyperlink" Target="https://www.biblio.com/geisteswissenschaftliche-by-steiner-rudolf/work/3340420" TargetMode="External"/><Relationship Id="rId249" Type="http://schemas.openxmlformats.org/officeDocument/2006/relationships/hyperlink" Target="https://www.biblio.com/isis-mary-sophia-by-steiner-rudolf/work/3570272" TargetMode="External"/><Relationship Id="rId414" Type="http://schemas.openxmlformats.org/officeDocument/2006/relationships/hyperlink" Target="https://www.biblio.com/the-gospel-of-st-luke-by-steiner-rudolf/work/3034949" TargetMode="External"/><Relationship Id="rId456" Type="http://schemas.openxmlformats.org/officeDocument/2006/relationships/hyperlink" Target="https://www.biblio.com/the-occult-significance-by-steiner-rudolf/work/1704306" TargetMode="External"/><Relationship Id="rId498" Type="http://schemas.openxmlformats.org/officeDocument/2006/relationships/hyperlink" Target="https://www.biblio.com/the-temple-legend-and-the-by-steiner-rudolf/work/2832654" TargetMode="External"/><Relationship Id="rId13" Type="http://schemas.openxmlformats.org/officeDocument/2006/relationships/hyperlink" Target="https://www.biblio.com/agriculture-course-by-steiner-rudolf/work/529661" TargetMode="External"/><Relationship Id="rId109" Type="http://schemas.openxmlformats.org/officeDocument/2006/relationships/hyperlink" Target="https://www.biblio.com/details-from-the-domain-by-steiner-rudolf/work/3340364" TargetMode="External"/><Relationship Id="rId260" Type="http://schemas.openxmlformats.org/officeDocument/2006/relationships/hyperlink" Target="https://www.biblio.com/lasers-in-dermatology-by-steiner-rudolf/work/3027413" TargetMode="External"/><Relationship Id="rId316" Type="http://schemas.openxmlformats.org/officeDocument/2006/relationships/hyperlink" Target="https://www.biblio.com/on-fear-by-steiner-rudolf/work/3497176" TargetMode="External"/><Relationship Id="rId523" Type="http://schemas.openxmlformats.org/officeDocument/2006/relationships/hyperlink" Target="https://www.biblio.com/thought-forms-and-the-human-by-steiner-rudolf/work/2827041" TargetMode="External"/><Relationship Id="rId55" Type="http://schemas.openxmlformats.org/officeDocument/2006/relationships/hyperlink" Target="https://www.biblio.com/broken-vessels-by-steiner-rudolf/work/3033227" TargetMode="External"/><Relationship Id="rId97" Type="http://schemas.openxmlformats.org/officeDocument/2006/relationships/hyperlink" Target="https://www.biblio.com/das-wesen-des-musikalischen-by-steiner-rudolf/work/3338430" TargetMode="External"/><Relationship Id="rId120" Type="http://schemas.openxmlformats.org/officeDocument/2006/relationships/hyperlink" Target="https://www.biblio.com/die-geschichte-und-die-bedingungen-by-steiner-rudolf/work/3542388" TargetMode="External"/><Relationship Id="rId358" Type="http://schemas.openxmlformats.org/officeDocument/2006/relationships/hyperlink" Target="https://www.biblio.com/spiritual-science-as-a-foundation-by-steiner-rudolf/work/2829739" TargetMode="External"/><Relationship Id="rId565" Type="http://schemas.openxmlformats.org/officeDocument/2006/relationships/hyperlink" Target="https://www.biblio.com/wie-karma-wirkt-by-steiner-rudolf/work/1232813" TargetMode="External"/><Relationship Id="rId162" Type="http://schemas.openxmlformats.org/officeDocument/2006/relationships/hyperlink" Target="https://www.biblio.com/eine-okkulte-physiologie-by-steiner-rudolf/work/2866145" TargetMode="External"/><Relationship Id="rId218" Type="http://schemas.openxmlformats.org/officeDocument/2006/relationships/hyperlink" Target="https://www.biblio.com/gospel-of-st-matthew-by-steiner-rudolf/work/1040917" TargetMode="External"/><Relationship Id="rId425" Type="http://schemas.openxmlformats.org/officeDocument/2006/relationships/hyperlink" Target="https://www.biblio.com/the-inner-aspect-of-the-by-steiner-rudolf/work/284460" TargetMode="External"/><Relationship Id="rId467" Type="http://schemas.openxmlformats.org/officeDocument/2006/relationships/hyperlink" Target="https://www.biblio.com/the-psychic-soul-and-astral-by-steiner-rudolf/work/3610949" TargetMode="External"/><Relationship Id="rId271" Type="http://schemas.openxmlformats.org/officeDocument/2006/relationships/hyperlink" Target="https://www.biblio.com/man-as-symphony-of-the-creative-by-steiner-rudolf/work/3434568" TargetMode="External"/><Relationship Id="rId24" Type="http://schemas.openxmlformats.org/officeDocument/2006/relationships/hyperlink" Target="https://www.biblio.com/angels-by-steiner-rudolf/work/3028039" TargetMode="External"/><Relationship Id="rId66" Type="http://schemas.openxmlformats.org/officeDocument/2006/relationships/hyperlink" Target="https://www.biblio.com/christianity-as-mystical-by-steiner-rudolf/work/398626" TargetMode="External"/><Relationship Id="rId131" Type="http://schemas.openxmlformats.org/officeDocument/2006/relationships/hyperlink" Target="https://www.biblio.com/die-philosophie-der-freiheit-by-steiner-rudolf/work/1014917" TargetMode="External"/><Relationship Id="rId327" Type="http://schemas.openxmlformats.org/officeDocument/2006/relationships/hyperlink" Target="https://www.biblio.com/prayers-for-parents-and-by-steiner-rudolf/work/3033746" TargetMode="External"/><Relationship Id="rId369" Type="http://schemas.openxmlformats.org/officeDocument/2006/relationships/hyperlink" Target="https://www.biblio.com/the-astral-centers-or-chakras-by-steiner-rudolf/work/1422122" TargetMode="External"/><Relationship Id="rId534" Type="http://schemas.openxmlformats.org/officeDocument/2006/relationships/hyperlink" Target="https://www.biblio.com/universe-earth-and-man-by-steiner-rudolf/work/3363709" TargetMode="External"/><Relationship Id="rId173" Type="http://schemas.openxmlformats.org/officeDocument/2006/relationships/hyperlink" Target="https://www.biblio.com/esoterische-betrachtungen-by-steiner-rudolf/work/3359184" TargetMode="External"/><Relationship Id="rId229" Type="http://schemas.openxmlformats.org/officeDocument/2006/relationships/hyperlink" Target="https://www.biblio.com/how-is-knowledge-of-the-by-steiner-rudolf/work/1513558" TargetMode="External"/><Relationship Id="rId380" Type="http://schemas.openxmlformats.org/officeDocument/2006/relationships/hyperlink" Target="https://www.biblio.com/the-constitution-of-the-by-steiner-rudolf/work/1418995" TargetMode="External"/><Relationship Id="rId436" Type="http://schemas.openxmlformats.org/officeDocument/2006/relationships/hyperlink" Target="https://www.biblio.com/the-kingdoms-of-nature-by-steiner-rudolf/work/1975520" TargetMode="External"/><Relationship Id="rId240" Type="http://schemas.openxmlformats.org/officeDocument/2006/relationships/hyperlink" Target="https://www.biblio.com/initiate-consciousness-by-steiner-rudolf/work/3039010" TargetMode="External"/><Relationship Id="rId478" Type="http://schemas.openxmlformats.org/officeDocument/2006/relationships/hyperlink" Target="https://www.biblio.com/the-social-future-by-steiner-rudolf/work/3605992" TargetMode="External"/><Relationship Id="rId35" Type="http://schemas.openxmlformats.org/officeDocument/2006/relationships/hyperlink" Target="https://www.biblio.com/architecture-by-steiner-rudolf/work/1521666" TargetMode="External"/><Relationship Id="rId77" Type="http://schemas.openxmlformats.org/officeDocument/2006/relationships/hyperlink" Target="https://www.biblio.com/cosmic-new-year-by-steiner-rudolf/work/1220600" TargetMode="External"/><Relationship Id="rId100" Type="http://schemas.openxmlformats.org/officeDocument/2006/relationships/hyperlink" Target="https://www.biblio.com/deeper-secrets-of-human-by-steiner-rudolf/work/3032411" TargetMode="External"/><Relationship Id="rId282" Type="http://schemas.openxmlformats.org/officeDocument/2006/relationships/hyperlink" Target="https://www.biblio.com/mensch-und-welt-das-wirken-by-steiner-rudolf/work/2068387" TargetMode="External"/><Relationship Id="rId338" Type="http://schemas.openxmlformats.org/officeDocument/2006/relationships/hyperlink" Target="https://www.biblio.com/rudolf-steiner-in-the-waldorf-by-steiner-rudolf/work/2399977" TargetMode="External"/><Relationship Id="rId503" Type="http://schemas.openxmlformats.org/officeDocument/2006/relationships/hyperlink" Target="https://www.biblio.com/the-threefold-commonwealth-by-steiner-rudolf/work/268169" TargetMode="External"/><Relationship Id="rId545" Type="http://schemas.openxmlformats.org/officeDocument/2006/relationships/hyperlink" Target="https://www.biblio.com/wahrspruchworte-by-steiner-rudolf/work/2920911" TargetMode="External"/><Relationship Id="rId8" Type="http://schemas.openxmlformats.org/officeDocument/2006/relationships/hyperlink" Target="https://www.biblio.com/a-road-to-self-knowledge-by-steiner-rudolf/work/689989" TargetMode="External"/><Relationship Id="rId142" Type="http://schemas.openxmlformats.org/officeDocument/2006/relationships/hyperlink" Target="https://www.biblio.com/discussion-with-teachers-by-steiner-rudolf/work/2097214" TargetMode="External"/><Relationship Id="rId184" Type="http://schemas.openxmlformats.org/officeDocument/2006/relationships/hyperlink" Target="https://www.biblio.com/facing-karma-by-steiner-rudolf/work/3529915" TargetMode="External"/><Relationship Id="rId391" Type="http://schemas.openxmlformats.org/officeDocument/2006/relationships/hyperlink" Target="https://www.biblio.com/the-esoteric-aspect-of-the-by-steiner-rudolf/work/3031187" TargetMode="External"/><Relationship Id="rId405" Type="http://schemas.openxmlformats.org/officeDocument/2006/relationships/hyperlink" Target="https://www.biblio.com/the-foundation-stone-meditation-by-steiner-rudolf/work/3028135" TargetMode="External"/><Relationship Id="rId447" Type="http://schemas.openxmlformats.org/officeDocument/2006/relationships/hyperlink" Target="https://www.biblio.com/the-mystery-of-research-by-steiner-rudolf/work/1424101" TargetMode="External"/><Relationship Id="rId251" Type="http://schemas.openxmlformats.org/officeDocument/2006/relationships/hyperlink" Target="https://www.biblio.com/karmic-relationships-by-steiner-rudolf/work/6650" TargetMode="External"/><Relationship Id="rId489" Type="http://schemas.openxmlformats.org/officeDocument/2006/relationships/hyperlink" Target="https://www.biblio.com/the-spiritual-beings-in-by-steiner-rudolf/work/3340363" TargetMode="External"/><Relationship Id="rId46" Type="http://schemas.openxmlformats.org/officeDocument/2006/relationships/hyperlink" Target="https://www.biblio.com/aus-der-akasha-chronik-by-steiner-rudolf/work/1919050" TargetMode="External"/><Relationship Id="rId293" Type="http://schemas.openxmlformats.org/officeDocument/2006/relationships/hyperlink" Target="https://www.biblio.com/mystery-of-the-universe-by-steiner-rudolf/work/3675951" TargetMode="External"/><Relationship Id="rId307" Type="http://schemas.openxmlformats.org/officeDocument/2006/relationships/hyperlink" Target="https://www.biblio.com/occult-history-by-steiner-rudolf/work/1025769" TargetMode="External"/><Relationship Id="rId349" Type="http://schemas.openxmlformats.org/officeDocument/2006/relationships/hyperlink" Target="https://www.biblio.com/soul-of-the-people-by-steiner-rudolf/work/3340368" TargetMode="External"/><Relationship Id="rId514" Type="http://schemas.openxmlformats.org/officeDocument/2006/relationships/hyperlink" Target="https://www.biblio.com/the-wisdom-of-the-mysteries-by-steiner-rudolf/work/3712882" TargetMode="External"/><Relationship Id="rId556" Type="http://schemas.openxmlformats.org/officeDocument/2006/relationships/hyperlink" Target="https://www.biblio.com/what-is-waldorf-education-by-steiner-rudolf/work/1361318" TargetMode="External"/><Relationship Id="rId88" Type="http://schemas.openxmlformats.org/officeDocument/2006/relationships/hyperlink" Target="https://www.biblio.com/das-lukas-evangelium-by-steiner-rudolf/work/2942252" TargetMode="External"/><Relationship Id="rId111" Type="http://schemas.openxmlformats.org/officeDocument/2006/relationships/hyperlink" Target="https://www.biblio.com/die-erziehung-des-kindes-by-steiner-rudolf/work/3264709" TargetMode="External"/><Relationship Id="rId153" Type="http://schemas.openxmlformats.org/officeDocument/2006/relationships/hyperlink" Target="https://www.biblio.com/education-as-a-force-for-by-steiner-rudolf/work/3029714" TargetMode="External"/><Relationship Id="rId195" Type="http://schemas.openxmlformats.org/officeDocument/2006/relationships/hyperlink" Target="https://www.biblio.com/from-crystals-to-crocodiles-by-steiner-rudolf/work/1407527" TargetMode="External"/><Relationship Id="rId209" Type="http://schemas.openxmlformats.org/officeDocument/2006/relationships/hyperlink" Target="https://www.biblio.com/geistige-osterglocken-by-steiner-rudolf/work/1130877" TargetMode="External"/><Relationship Id="rId360" Type="http://schemas.openxmlformats.org/officeDocument/2006/relationships/hyperlink" Target="https://www.biblio.com/st-johns-by-steiner-rudolf/work/1154103" TargetMode="External"/><Relationship Id="rId416" Type="http://schemas.openxmlformats.org/officeDocument/2006/relationships/hyperlink" Target="https://www.biblio.com/the-gospel-of-stmark-by-steiner-rudolf/work/848546" TargetMode="External"/><Relationship Id="rId220" Type="http://schemas.openxmlformats.org/officeDocument/2006/relationships/hyperlink" Target="https://www.biblio.com/guidance-in-esoteric-training-by-steiner-rudolf/work/306002" TargetMode="External"/><Relationship Id="rId458" Type="http://schemas.openxmlformats.org/officeDocument/2006/relationships/hyperlink" Target="https://www.biblio.com/the-outer-manifestations-by-steiner-rudolf/work/1508714" TargetMode="External"/><Relationship Id="rId15" Type="http://schemas.openxmlformats.org/officeDocument/2006/relationships/hyperlink" Target="https://www.biblio.com/allgemeine-menschenkunde-by-steiner-rudolf/work/2922763" TargetMode="External"/><Relationship Id="rId57" Type="http://schemas.openxmlformats.org/officeDocument/2006/relationships/hyperlink" Target="https://www.biblio.com/calendar-of-the-soul-in-by-steiner-rudolf/work/2002138" TargetMode="External"/><Relationship Id="rId262" Type="http://schemas.openxmlformats.org/officeDocument/2006/relationships/hyperlink" Target="https://www.biblio.com/learning-to-see-into-the-by-steiner-rudolf/work/3030625" TargetMode="External"/><Relationship Id="rId318" Type="http://schemas.openxmlformats.org/officeDocument/2006/relationships/hyperlink" Target="https://www.biblio.com/origins-of-natural-science-by-steiner-rudolf/work/420477" TargetMode="External"/><Relationship Id="rId525" Type="http://schemas.openxmlformats.org/officeDocument/2006/relationships/hyperlink" Target="https://www.biblio.com/threefold-state-by-steiner-rudolf/work/832671" TargetMode="External"/><Relationship Id="rId567" Type="http://schemas.openxmlformats.org/officeDocument/2006/relationships/hyperlink" Target="https://www.biblio.com/world-economy-by-steiner-rudolf/work/2867266" TargetMode="External"/><Relationship Id="rId99" Type="http://schemas.openxmlformats.org/officeDocument/2006/relationships/hyperlink" Target="https://www.biblio.com/deeper-secrets-in-human-by-steiner-rudolf/work/3041114" TargetMode="External"/><Relationship Id="rId122" Type="http://schemas.openxmlformats.org/officeDocument/2006/relationships/hyperlink" Target="https://www.biblio.com/die-grundsteinlegung-der-by-steiner-rudolf/work/3340365" TargetMode="External"/><Relationship Id="rId164" Type="http://schemas.openxmlformats.org/officeDocument/2006/relationships/hyperlink" Target="https://www.biblio.com/eleven-european-mystics-by-steiner-rudolf/work/3146799" TargetMode="External"/><Relationship Id="rId371" Type="http://schemas.openxmlformats.org/officeDocument/2006/relationships/hyperlink" Target="https://www.biblio.com/the-boundaries-of-natural-by-steiner-rudolf/work/1118642" TargetMode="External"/><Relationship Id="rId427" Type="http://schemas.openxmlformats.org/officeDocument/2006/relationships/hyperlink" Target="https://www.biblio.com/the-inner-nature-of-music-by-steiner-rudolf/work/535284" TargetMode="External"/><Relationship Id="rId469" Type="http://schemas.openxmlformats.org/officeDocument/2006/relationships/hyperlink" Target="https://www.biblio.com/the-reality-of-freedom-by-steiner-rudolf/work/1321745" TargetMode="External"/><Relationship Id="rId26" Type="http://schemas.openxmlformats.org/officeDocument/2006/relationships/hyperlink" Target="https://www.biblio.com/anthroposophical-leading-by-steiner-rudolf/work/287400" TargetMode="External"/><Relationship Id="rId231" Type="http://schemas.openxmlformats.org/officeDocument/2006/relationships/hyperlink" Target="https://www.biblio.com/how-the-spiritual-world-by-steiner-rudolf/work/2745363" TargetMode="External"/><Relationship Id="rId273" Type="http://schemas.openxmlformats.org/officeDocument/2006/relationships/hyperlink" Target="https://www.biblio.com/mans-being-his-destiny-by-steiner-rudolf/work/3376162" TargetMode="External"/><Relationship Id="rId329" Type="http://schemas.openxmlformats.org/officeDocument/2006/relationships/hyperlink" Target="https://www.biblio.com/reincarnation-and-immortality-by-steiner-rudolf/work/135803" TargetMode="External"/><Relationship Id="rId480" Type="http://schemas.openxmlformats.org/officeDocument/2006/relationships/hyperlink" Target="https://www.biblio.com/the-soul-in-the-soul-world-by-steiner-rudolf/work/1473878" TargetMode="External"/><Relationship Id="rId536" Type="http://schemas.openxmlformats.org/officeDocument/2006/relationships/hyperlink" Target="https://www.biblio.com/valentine-weigel-and-jacob-by-steiner-rudolf/work/3665118" TargetMode="External"/><Relationship Id="rId68" Type="http://schemas.openxmlformats.org/officeDocument/2006/relationships/hyperlink" Target="https://www.biblio.com/christmas-festival-in-the-by-steiner-rudolf/work/3725370" TargetMode="External"/><Relationship Id="rId133" Type="http://schemas.openxmlformats.org/officeDocument/2006/relationships/hyperlink" Target="https://www.biblio.com/die-ratsel-der-philosophie-by-steiner-rudolf/work/2882476" TargetMode="External"/><Relationship Id="rId175" Type="http://schemas.openxmlformats.org/officeDocument/2006/relationships/hyperlink" Target="https://www.biblio.com/eurhythmy-by-steiner-rudolf/work/1420482" TargetMode="External"/><Relationship Id="rId340" Type="http://schemas.openxmlformats.org/officeDocument/2006/relationships/hyperlink" Target="https://www.biblio.com/science-by-steiner-rudolf/work/531839" TargetMode="External"/><Relationship Id="rId200" Type="http://schemas.openxmlformats.org/officeDocument/2006/relationships/hyperlink" Target="https://www.biblio.com/fundamentals-of-therapy-by-steiner-rudolf/work/3038337" TargetMode="External"/><Relationship Id="rId382" Type="http://schemas.openxmlformats.org/officeDocument/2006/relationships/hyperlink" Target="https://www.biblio.com/the-cycle-of-the-year-as-by-steiner-rudolf/work/3037851" TargetMode="External"/><Relationship Id="rId438" Type="http://schemas.openxmlformats.org/officeDocument/2006/relationships/hyperlink" Target="https://www.biblio.com/the-lazarus-miracle-by-steiner-rudolf/work/2916737" TargetMode="External"/><Relationship Id="rId242" Type="http://schemas.openxmlformats.org/officeDocument/2006/relationships/hyperlink" Target="https://www.biblio.com/initiation-and-its-results-by-steiner-rudolf/work/1418984" TargetMode="External"/><Relationship Id="rId284" Type="http://schemas.openxmlformats.org/officeDocument/2006/relationships/hyperlink" Target="https://www.biblio.com/mercury-or-hermes-and-his-by-steiner-rudolf/work/2823652" TargetMode="External"/><Relationship Id="rId491" Type="http://schemas.openxmlformats.org/officeDocument/2006/relationships/hyperlink" Target="https://www.biblio.com/the-spiritual-hierarchies-by-steiner-rudolf/work/3049224" TargetMode="External"/><Relationship Id="rId505" Type="http://schemas.openxmlformats.org/officeDocument/2006/relationships/hyperlink" Target="https://www.biblio.com/the-threefold-state-the-by-steiner-rudolf/work/3029361" TargetMode="External"/><Relationship Id="rId37" Type="http://schemas.openxmlformats.org/officeDocument/2006/relationships/hyperlink" Target="https://www.biblio.com/art-as-spiritual-activity-by-steiner-rudolf/work/3051253" TargetMode="External"/><Relationship Id="rId79" Type="http://schemas.openxmlformats.org/officeDocument/2006/relationships/hyperlink" Target="https://www.biblio.com/course-of-my-life-the-by-steiner-rudolf/work/950682" TargetMode="External"/><Relationship Id="rId102" Type="http://schemas.openxmlformats.org/officeDocument/2006/relationships/hyperlink" Target="https://www.biblio.com/der-dornacher-bau-als-wahrzeichen-by-steiner-rudolf/work/3452972" TargetMode="External"/><Relationship Id="rId144" Type="http://schemas.openxmlformats.org/officeDocument/2006/relationships/hyperlink" Target="https://www.biblio.com/dream-life-by-steiner-rudolf/work/2099485" TargetMode="External"/><Relationship Id="rId547" Type="http://schemas.openxmlformats.org/officeDocument/2006/relationships/hyperlink" Target="https://www.biblio.com/waldorf-education-and-anthroposophy-by-steiner-rudolf/work/2646567" TargetMode="External"/><Relationship Id="rId90" Type="http://schemas.openxmlformats.org/officeDocument/2006/relationships/hyperlink" Target="https://www.biblio.com/das-markus-evangelium-by-steiner-rudolf/work/2833515" TargetMode="External"/><Relationship Id="rId186" Type="http://schemas.openxmlformats.org/officeDocument/2006/relationships/hyperlink" Target="https://www.biblio.com/first-steps-in-inner-development-by-steiner-rudolf/work/2046537" TargetMode="External"/><Relationship Id="rId351" Type="http://schemas.openxmlformats.org/officeDocument/2006/relationships/hyperlink" Target="https://www.biblio.com/speech-and-drama-by-steiner-rudolf/work/3030271" TargetMode="External"/><Relationship Id="rId393" Type="http://schemas.openxmlformats.org/officeDocument/2006/relationships/hyperlink" Target="https://www.biblio.com/the-essential-steiner-by-steiner-rudolf/work/1468780" TargetMode="External"/><Relationship Id="rId407" Type="http://schemas.openxmlformats.org/officeDocument/2006/relationships/hyperlink" Target="https://www.biblio.com/the-four-seasons-and-the-by-steiner-rudolf/work/859745" TargetMode="External"/><Relationship Id="rId449" Type="http://schemas.openxmlformats.org/officeDocument/2006/relationships/hyperlink" Target="https://www.biblio.com/the-mystery-of-the-trinity-by-steiner-rudolf/work/3619293" TargetMode="External"/><Relationship Id="rId211" Type="http://schemas.openxmlformats.org/officeDocument/2006/relationships/hyperlink" Target="https://www.biblio.com/genesis-and-how-the-next-by-steiner-rudolf/work/3639629" TargetMode="External"/><Relationship Id="rId253" Type="http://schemas.openxmlformats.org/officeDocument/2006/relationships/hyperlink" Target="https://www.biblio.com/knowledge-of-the-higher-by-steiner-rudolf/work/1420119" TargetMode="External"/><Relationship Id="rId295" Type="http://schemas.openxmlformats.org/officeDocument/2006/relationships/hyperlink" Target="https://www.biblio.com/mystics-after-modernism-by-steiner-rudolf/work/1900700" TargetMode="External"/><Relationship Id="rId309" Type="http://schemas.openxmlformats.org/officeDocument/2006/relationships/hyperlink" Target="https://www.biblio.com/occult-reading-and-occult-by-steiner-rudolf/work/533842" TargetMode="External"/><Relationship Id="rId460" Type="http://schemas.openxmlformats.org/officeDocument/2006/relationships/hyperlink" Target="https://www.biblio.com/the-philosophy-of-freedom-by-steiner-rudolf/work/703245" TargetMode="External"/><Relationship Id="rId516" Type="http://schemas.openxmlformats.org/officeDocument/2006/relationships/hyperlink" Target="https://www.biblio.com/the-working-of-karma-by-steiner-rudolf/work/2232098" TargetMode="External"/><Relationship Id="rId48" Type="http://schemas.openxmlformats.org/officeDocument/2006/relationships/hyperlink" Target="https://www.biblio.com/background-to-the-gospel-by-steiner-rudolf/work/2004503" TargetMode="External"/><Relationship Id="rId113" Type="http://schemas.openxmlformats.org/officeDocument/2006/relationships/hyperlink" Target="https://www.biblio.com/die-evolution-vom-gesichtspunkte-by-steiner-rudolf/work/3338422" TargetMode="External"/><Relationship Id="rId320" Type="http://schemas.openxmlformats.org/officeDocument/2006/relationships/hyperlink" Target="https://www.biblio.com/philosophie-und-anthroposophie-by-steiner-rudolf/work/1173914" TargetMode="External"/><Relationship Id="rId558" Type="http://schemas.openxmlformats.org/officeDocument/2006/relationships/hyperlink" Target="https://www.biblio.com/why-contradictions-exist-by-steiner-rudolf/work/2992434" TargetMode="External"/><Relationship Id="rId155" Type="http://schemas.openxmlformats.org/officeDocument/2006/relationships/hyperlink" Target="https://www.biblio.com/education-for-adolescents-by-steiner-rudolf/work/3653230" TargetMode="External"/><Relationship Id="rId197" Type="http://schemas.openxmlformats.org/officeDocument/2006/relationships/hyperlink" Target="https://www.biblio.com/from-sunspots-to-strawberries-by-steiner-rudolf/work/3017129" TargetMode="External"/><Relationship Id="rId362" Type="http://schemas.openxmlformats.org/officeDocument/2006/relationships/hyperlink" Target="https://www.biblio.com/staying-connected-by-steiner-rudolf/work/1361802" TargetMode="External"/><Relationship Id="rId418" Type="http://schemas.openxmlformats.org/officeDocument/2006/relationships/hyperlink" Target="https://www.biblio.com/the-guardians-of-the-threshold-by-steiner-rudolf/work/1430017" TargetMode="External"/><Relationship Id="rId222" Type="http://schemas.openxmlformats.org/officeDocument/2006/relationships/hyperlink" Target="https://www.biblio.com/haeckel-the-riddle-of-the-by-steiner-rudolf/work/2920916" TargetMode="External"/><Relationship Id="rId264" Type="http://schemas.openxmlformats.org/officeDocument/2006/relationships/hyperlink" Target="https://www.biblio.com/life-between-death-and-rebirth-by-steiner-rudolf/work/135800" TargetMode="External"/><Relationship Id="rId471" Type="http://schemas.openxmlformats.org/officeDocument/2006/relationships/hyperlink" Target="https://www.biblio.com/the-redemption-of-thinking-by-steiner-rudolf/work/1669801" TargetMode="External"/><Relationship Id="rId17" Type="http://schemas.openxmlformats.org/officeDocument/2006/relationships/hyperlink" Target="https://www.biblio.com/an-occult-physiology-by-steiner-rudolf/work/269643" TargetMode="External"/><Relationship Id="rId59" Type="http://schemas.openxmlformats.org/officeDocument/2006/relationships/hyperlink" Target="https://www.biblio.com/cardinal-nicholas-of-cusa-by-steiner-rudolf/work/1470482" TargetMode="External"/><Relationship Id="rId124" Type="http://schemas.openxmlformats.org/officeDocument/2006/relationships/hyperlink" Target="https://www.biblio.com/die-kunst-des-erziehens-by-steiner-rudolf/work/3340366" TargetMode="External"/><Relationship Id="rId527" Type="http://schemas.openxmlformats.org/officeDocument/2006/relationships/hyperlink" Target="https://www.biblio.com/towards-social-renewal-by-steiner-rudolf/work/2826880" TargetMode="External"/><Relationship Id="rId569" Type="http://schemas.openxmlformats.org/officeDocument/2006/relationships/hyperlink" Target="https://www.biblio.com/zur-geschichte-und-aus-den-by-steiner-rudolf/work/2793053" TargetMode="External"/><Relationship Id="rId70" Type="http://schemas.openxmlformats.org/officeDocument/2006/relationships/hyperlink" Target="https://www.biblio.com/christus-und-die-geistige-by-steiner-rudolf/work/2830312" TargetMode="External"/><Relationship Id="rId166" Type="http://schemas.openxmlformats.org/officeDocument/2006/relationships/hyperlink" Target="https://www.biblio.com/erfahrungen-des-bersinnlichen-by-steiner-rudolf/work/3493244" TargetMode="External"/><Relationship Id="rId331" Type="http://schemas.openxmlformats.org/officeDocument/2006/relationships/hyperlink" Target="https://www.biblio.com/results-of-initiation-by-steiner-rudolf/work/1420316" TargetMode="External"/><Relationship Id="rId373" Type="http://schemas.openxmlformats.org/officeDocument/2006/relationships/hyperlink" Target="https://www.biblio.com/the-calendar-of-the-soul-by-steiner-rudolf/work/394702" TargetMode="External"/><Relationship Id="rId429" Type="http://schemas.openxmlformats.org/officeDocument/2006/relationships/hyperlink" Target="https://www.biblio.com/the-interior-of-the-earth-by-steiner-rudolf/work/3142389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biblio.com/how-to-cure-nervousness-by-steiner-rudolf/work/3039771" TargetMode="External"/><Relationship Id="rId440" Type="http://schemas.openxmlformats.org/officeDocument/2006/relationships/hyperlink" Target="https://www.biblio.com/the-lords-prayer-by-steiner-rudolf/work/1300899" TargetMode="External"/><Relationship Id="rId28" Type="http://schemas.openxmlformats.org/officeDocument/2006/relationships/hyperlink" Target="https://www.biblio.com/anthroposophie-ein-fragment-by-steiner-rudolf/work/2084014" TargetMode="External"/><Relationship Id="rId275" Type="http://schemas.openxmlformats.org/officeDocument/2006/relationships/hyperlink" Target="https://www.biblio.com/mans-life-on-earth-and-by-steiner-rudolf/work/537733" TargetMode="External"/><Relationship Id="rId300" Type="http://schemas.openxmlformats.org/officeDocument/2006/relationships/hyperlink" Target="https://www.biblio.com/nature-is-the-great-illusion-by-steiner-rudolf/work/2874175" TargetMode="External"/><Relationship Id="rId482" Type="http://schemas.openxmlformats.org/officeDocument/2006/relationships/hyperlink" Target="https://www.biblio.com/the-souls-awakening-by-steiner-rudolf/work/289951" TargetMode="External"/><Relationship Id="rId538" Type="http://schemas.openxmlformats.org/officeDocument/2006/relationships/hyperlink" Target="https://www.biblio.com/vier-mysteriendramen-by-steiner-rudolf/work/953053" TargetMode="External"/><Relationship Id="rId81" Type="http://schemas.openxmlformats.org/officeDocument/2006/relationships/hyperlink" Target="https://www.biblio.com/curative-education-by-steiner-rudolf/work/3035056" TargetMode="External"/><Relationship Id="rId135" Type="http://schemas.openxmlformats.org/officeDocument/2006/relationships/hyperlink" Target="https://www.biblio.com/die-schwelle-der-geistigen-by-steiner-rudolf/work/2476441" TargetMode="External"/><Relationship Id="rId177" Type="http://schemas.openxmlformats.org/officeDocument/2006/relationships/hyperlink" Target="https://www.biblio.com/eurythmieformen-mit-einleitung-by-steiner-rudolf/work/1068511" TargetMode="External"/><Relationship Id="rId342" Type="http://schemas.openxmlformats.org/officeDocument/2006/relationships/hyperlink" Target="https://www.biblio.com/secrets-of-the-threshold-by-steiner-rudolf/work/952658" TargetMode="External"/><Relationship Id="rId384" Type="http://schemas.openxmlformats.org/officeDocument/2006/relationships/hyperlink" Target="https://www.biblio.com/the-descent-of-the-spirit-by-steiner-rudolf/work/1469729" TargetMode="External"/><Relationship Id="rId202" Type="http://schemas.openxmlformats.org/officeDocument/2006/relationships/hyperlink" Target="https://www.biblio.com/geisteswissenschaft-und-by-steiner-rudolf/work/1430074" TargetMode="External"/><Relationship Id="rId244" Type="http://schemas.openxmlformats.org/officeDocument/2006/relationships/hyperlink" Target="https://www.biblio.com/inner-nature-of-man-and-by-steiner-rudolf/work/1458516" TargetMode="External"/><Relationship Id="rId39" Type="http://schemas.openxmlformats.org/officeDocument/2006/relationships/hyperlink" Target="https://www.biblio.com/astronomy-and-astrology-by-steiner-rudolf/work/3483018" TargetMode="External"/><Relationship Id="rId286" Type="http://schemas.openxmlformats.org/officeDocument/2006/relationships/hyperlink" Target="https://www.biblio.com/metamorphoses-of-the-soul-by-steiner-rudolf/work/502967" TargetMode="External"/><Relationship Id="rId451" Type="http://schemas.openxmlformats.org/officeDocument/2006/relationships/hyperlink" Target="https://www.biblio.com/the-nature-of-man-by-steiner-rudolf/work/3272940" TargetMode="External"/><Relationship Id="rId493" Type="http://schemas.openxmlformats.org/officeDocument/2006/relationships/hyperlink" Target="https://www.biblio.com/the-story-of-my-life-by-steiner-rudolf/work/1142015" TargetMode="External"/><Relationship Id="rId507" Type="http://schemas.openxmlformats.org/officeDocument/2006/relationships/hyperlink" Target="https://www.biblio.com/the-transformation-of-dream-by-steiner-rudolf/work/2342414" TargetMode="External"/><Relationship Id="rId549" Type="http://schemas.openxmlformats.org/officeDocument/2006/relationships/hyperlink" Target="https://www.biblio.com/ways-to-a-new-style-in-architecture-by-steiner-rudolf/work/2917612" TargetMode="External"/><Relationship Id="rId50" Type="http://schemas.openxmlformats.org/officeDocument/2006/relationships/hyperlink" Target="https://www.biblio.com/bees-by-steiner-rudolf/work/476653" TargetMode="External"/><Relationship Id="rId104" Type="http://schemas.openxmlformats.org/officeDocument/2006/relationships/hyperlink" Target="https://www.biblio.com/der-menschliche-und-der-by-steiner-rudolf/work/744325" TargetMode="External"/><Relationship Id="rId146" Type="http://schemas.openxmlformats.org/officeDocument/2006/relationships/hyperlink" Target="https://www.biblio.com/druids-by-steiner-rudolf/work/2392442" TargetMode="External"/><Relationship Id="rId188" Type="http://schemas.openxmlformats.org/officeDocument/2006/relationships/hyperlink" Target="https://www.biblio.com/four-mystery-dramas-by-steiner-rudolf/work/849986" TargetMode="External"/><Relationship Id="rId311" Type="http://schemas.openxmlformats.org/officeDocument/2006/relationships/hyperlink" Target="https://www.biblio.com/occult-science-and-occult-by-steiner-rudolf/work/702109" TargetMode="External"/><Relationship Id="rId353" Type="http://schemas.openxmlformats.org/officeDocument/2006/relationships/hyperlink" Target="https://www.biblio.com/spiritual-guidance-of-man-by-steiner-rudolf/work/2923327" TargetMode="External"/><Relationship Id="rId395" Type="http://schemas.openxmlformats.org/officeDocument/2006/relationships/hyperlink" Target="https://www.biblio.com/the-evolution-of-consciousness-by-steiner-rudolf/work/2927929" TargetMode="External"/><Relationship Id="rId409" Type="http://schemas.openxmlformats.org/officeDocument/2006/relationships/hyperlink" Target="https://www.biblio.com/the-fourth-dimension-by-steiner-rudolf/work/1350201" TargetMode="External"/><Relationship Id="rId560" Type="http://schemas.openxmlformats.org/officeDocument/2006/relationships/hyperlink" Target="https://www.biblio.com/why-the-desire-for-knowledge-by-steiner-rudolf/work/2942616" TargetMode="External"/><Relationship Id="rId92" Type="http://schemas.openxmlformats.org/officeDocument/2006/relationships/hyperlink" Target="https://www.biblio.com/das-sonnenmysterium-und-by-steiner-rudolf/work/3355180" TargetMode="External"/><Relationship Id="rId213" Type="http://schemas.openxmlformats.org/officeDocument/2006/relationships/hyperlink" Target="https://www.biblio.com/geschichtliche-symptomatologie-by-steiner-rudolf/work/3028145" TargetMode="External"/><Relationship Id="rId420" Type="http://schemas.openxmlformats.org/officeDocument/2006/relationships/hyperlink" Target="https://www.biblio.com/the-human-being-in-body-by-steiner-rudolf/work/3836276" TargetMode="External"/><Relationship Id="rId255" Type="http://schemas.openxmlformats.org/officeDocument/2006/relationships/hyperlink" Target="https://www.biblio.com/knowledge-of-the-higher-by-steiner-rudolf/work/1429748" TargetMode="External"/><Relationship Id="rId297" Type="http://schemas.openxmlformats.org/officeDocument/2006/relationships/hyperlink" Target="https://www.biblio.com/mystics-of-the-renaissance-by-steiner-rudolf/work/2793048" TargetMode="External"/><Relationship Id="rId462" Type="http://schemas.openxmlformats.org/officeDocument/2006/relationships/hyperlink" Target="https://www.biblio.com/the-pre-earthly-deeds-of-by-steiner-rudolf/work/1143728" TargetMode="External"/><Relationship Id="rId518" Type="http://schemas.openxmlformats.org/officeDocument/2006/relationships/hyperlink" Target="https://www.biblio.com/the-younger-generation-by-steiner-rudolf/work/2096198" TargetMode="External"/><Relationship Id="rId115" Type="http://schemas.openxmlformats.org/officeDocument/2006/relationships/hyperlink" Target="https://www.biblio.com/die-geheimnisse-der-biblischen-by-steiner-rudolf/work/3405808" TargetMode="External"/><Relationship Id="rId157" Type="http://schemas.openxmlformats.org/officeDocument/2006/relationships/hyperlink" Target="https://www.biblio.com/education-of-the-child-by-steiner-rudolf/work/484568" TargetMode="External"/><Relationship Id="rId322" Type="http://schemas.openxmlformats.org/officeDocument/2006/relationships/hyperlink" Target="https://www.biblio.com/philosophy-of-spiritual-by-steiner-rudolf/work/277832" TargetMode="External"/><Relationship Id="rId364" Type="http://schemas.openxmlformats.org/officeDocument/2006/relationships/hyperlink" Target="https://www.biblio.com/study-of-man-by-steiner-rudolf/work/413601" TargetMode="External"/><Relationship Id="rId61" Type="http://schemas.openxmlformats.org/officeDocument/2006/relationships/hyperlink" Target="https://www.biblio.com/christ-and-the-spiritual-by-steiner-rudolf/work/641601" TargetMode="External"/><Relationship Id="rId199" Type="http://schemas.openxmlformats.org/officeDocument/2006/relationships/hyperlink" Target="https://www.biblio.com/fundamentals-of-anthroposophical-by-steiner-rudolf/work/1091443" TargetMode="External"/><Relationship Id="rId571" Type="http://schemas.openxmlformats.org/officeDocument/2006/relationships/fontTable" Target="fontTable.xml"/><Relationship Id="rId19" Type="http://schemas.openxmlformats.org/officeDocument/2006/relationships/hyperlink" Target="https://www.biblio.com/an-outline-of-occult-science-by-steiner-rudolf/work/924223" TargetMode="External"/><Relationship Id="rId224" Type="http://schemas.openxmlformats.org/officeDocument/2006/relationships/hyperlink" Target="https://www.biblio.com/health-and-illness-by-steiner-rudolf/work/2435976" TargetMode="External"/><Relationship Id="rId266" Type="http://schemas.openxmlformats.org/officeDocument/2006/relationships/hyperlink" Target="https://www.biblio.com/light-course-by-steiner-rudolf/work/1026810" TargetMode="External"/><Relationship Id="rId431" Type="http://schemas.openxmlformats.org/officeDocument/2006/relationships/hyperlink" Target="https://www.biblio.com/the-karma-of-anthroposophy-by-steiner-rudolf/work/2585434" TargetMode="External"/><Relationship Id="rId473" Type="http://schemas.openxmlformats.org/officeDocument/2006/relationships/hyperlink" Target="https://www.biblio.com/the-renewal-of-the-social-by-steiner-rudolf/work/1943396" TargetMode="External"/><Relationship Id="rId529" Type="http://schemas.openxmlformats.org/officeDocument/2006/relationships/hyperlink" Target="https://www.biblio.com/true-and-false-paths-in-by-steiner-rudolf/work/676721" TargetMode="External"/><Relationship Id="rId30" Type="http://schemas.openxmlformats.org/officeDocument/2006/relationships/hyperlink" Target="https://www.biblio.com/anthroposophischer-seelenkalender-by-steiner-rudolf/work/2631588" TargetMode="External"/><Relationship Id="rId126" Type="http://schemas.openxmlformats.org/officeDocument/2006/relationships/hyperlink" Target="https://www.biblio.com/die-mystik-by-steiner-rudolf/work/1412064" TargetMode="External"/><Relationship Id="rId168" Type="http://schemas.openxmlformats.org/officeDocument/2006/relationships/hyperlink" Target="https://www.biblio.com/esoteric-christianity-and-by-steiner-rudolf/work/1905658" TargetMode="External"/><Relationship Id="rId333" Type="http://schemas.openxmlformats.org/officeDocument/2006/relationships/hyperlink" Target="https://www.biblio.com/rosicrucian-esotericism-by-steiner-rudolf/work/2913490" TargetMode="External"/><Relationship Id="rId540" Type="http://schemas.openxmlformats.org/officeDocument/2006/relationships/hyperlink" Target="https://www.biblio.com/vom-menschenratsel-by-steiner-rudolf/work/1980132" TargetMode="External"/><Relationship Id="rId72" Type="http://schemas.openxmlformats.org/officeDocument/2006/relationships/hyperlink" Target="https://www.biblio.com/concerning-initiation-and-by-steiner-rudolf/work/2920867" TargetMode="External"/><Relationship Id="rId375" Type="http://schemas.openxmlformats.org/officeDocument/2006/relationships/hyperlink" Target="https://www.biblio.com/the-character-of-occult-by-steiner-rudolf/work/146557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biblio.com/human-and-cosmic-thought-by-steiner-rudolf/work/2865054" TargetMode="External"/><Relationship Id="rId277" Type="http://schemas.openxmlformats.org/officeDocument/2006/relationships/hyperlink" Target="https://www.biblio.com/materialism-and-the-task-by-steiner-rudolf/work/2889407" TargetMode="External"/><Relationship Id="rId400" Type="http://schemas.openxmlformats.org/officeDocument/2006/relationships/hyperlink" Target="https://www.biblio.com/the-festival-of-easter-by-steiner-rudolf/work/1469515" TargetMode="External"/><Relationship Id="rId442" Type="http://schemas.openxmlformats.org/officeDocument/2006/relationships/hyperlink" Target="https://www.biblio.com/the-mission-of-folk-souls-by-steiner-rudolf/work/3032051" TargetMode="External"/><Relationship Id="rId484" Type="http://schemas.openxmlformats.org/officeDocument/2006/relationships/hyperlink" Target="https://www.biblio.com/the-souls-probation-and-by-steiner-rudolf/work/2863760" TargetMode="External"/><Relationship Id="rId137" Type="http://schemas.openxmlformats.org/officeDocument/2006/relationships/hyperlink" Target="https://www.biblio.com/die-soziale-grundforderung-by-steiner-rudolf/work/2095276" TargetMode="External"/><Relationship Id="rId302" Type="http://schemas.openxmlformats.org/officeDocument/2006/relationships/hyperlink" Target="https://www.biblio.com/natures-open-secret-by-steiner-rudolf/work/1612235" TargetMode="External"/><Relationship Id="rId344" Type="http://schemas.openxmlformats.org/officeDocument/2006/relationships/hyperlink" Target="https://www.biblio.com/sleep-and-death-by-steiner-rudolf/work/1461104" TargetMode="External"/><Relationship Id="rId41" Type="http://schemas.openxmlformats.org/officeDocument/2006/relationships/hyperlink" Target="https://www.biblio.com/at-the-gates-of-spiritual-by-steiner-rudolf/work/882790" TargetMode="External"/><Relationship Id="rId83" Type="http://schemas.openxmlformats.org/officeDocument/2006/relationships/hyperlink" Target="https://www.biblio.com/das-esoterische-christentum-by-steiner-rudolf/work/1952978" TargetMode="External"/><Relationship Id="rId179" Type="http://schemas.openxmlformats.org/officeDocument/2006/relationships/hyperlink" Target="https://www.biblio.com/eurythmy-as-visible-speech-by-steiner-rudolf/work/2059644" TargetMode="External"/><Relationship Id="rId386" Type="http://schemas.openxmlformats.org/officeDocument/2006/relationships/hyperlink" Target="https://www.biblio.com/the-disassociation-of-human-by-steiner-rudolf/work/2134347" TargetMode="External"/><Relationship Id="rId551" Type="http://schemas.openxmlformats.org/officeDocument/2006/relationships/hyperlink" Target="https://www.biblio.com/wege-zu-einem-neuen-baustil-by-steiner-rudolf/work/2096252" TargetMode="External"/><Relationship Id="rId190" Type="http://schemas.openxmlformats.org/officeDocument/2006/relationships/hyperlink" Target="https://www.biblio.com/friedrich-nietzsche-by-steiner-rudolf/work/898552" TargetMode="External"/><Relationship Id="rId204" Type="http://schemas.openxmlformats.org/officeDocument/2006/relationships/hyperlink" Target="https://www.biblio.com/geisteswissenschaftliche-by-steiner-rudolf/work/361189" TargetMode="External"/><Relationship Id="rId246" Type="http://schemas.openxmlformats.org/officeDocument/2006/relationships/hyperlink" Target="https://www.biblio.com/international-aspect-of-by-steiner-rudolf/work/3037992" TargetMode="External"/><Relationship Id="rId288" Type="http://schemas.openxmlformats.org/officeDocument/2006/relationships/hyperlink" Target="https://www.biblio.com/modern-art-of-education-by-steiner-rudolf/work/953082" TargetMode="External"/><Relationship Id="rId411" Type="http://schemas.openxmlformats.org/officeDocument/2006/relationships/hyperlink" Target="https://www.biblio.com/the-gates-of-knowledge-by-steiner-rudolf/work/598087" TargetMode="External"/><Relationship Id="rId453" Type="http://schemas.openxmlformats.org/officeDocument/2006/relationships/hyperlink" Target="https://www.biblio.com/the-occult-basis-of-goethes-by-steiner-rudolf/work/2865277" TargetMode="External"/><Relationship Id="rId509" Type="http://schemas.openxmlformats.org/officeDocument/2006/relationships/hyperlink" Target="https://www.biblio.com/the-true-nature-of-the-second-by-steiner-rudolf/work/3167348" TargetMode="External"/><Relationship Id="rId106" Type="http://schemas.openxmlformats.org/officeDocument/2006/relationships/hyperlink" Target="https://www.biblio.com/der-weihnachtsbaum-ein-by-steiner-rudolf/work/270773" TargetMode="External"/><Relationship Id="rId313" Type="http://schemas.openxmlformats.org/officeDocument/2006/relationships/hyperlink" Target="https://www.biblio.com/occult-signs-and-symbols-by-steiner-rudolf/work/1252932" TargetMode="External"/><Relationship Id="rId495" Type="http://schemas.openxmlformats.org/officeDocument/2006/relationships/hyperlink" Target="https://www.biblio.com/the-sun-mystery-and-the-by-steiner-rudolf/work/3256984" TargetMode="External"/><Relationship Id="rId10" Type="http://schemas.openxmlformats.org/officeDocument/2006/relationships/hyperlink" Target="https://www.biblio.com/abnormal-paths-into-the-by-steiner-rudolf/work/1418888" TargetMode="External"/><Relationship Id="rId52" Type="http://schemas.openxmlformats.org/officeDocument/2006/relationships/hyperlink" Target="https://www.biblio.com/between-death-and-rebirth-by-steiner-rudolf/work/2751441" TargetMode="External"/><Relationship Id="rId94" Type="http://schemas.openxmlformats.org/officeDocument/2006/relationships/hyperlink" Target="https://www.biblio.com/das-verhltnis-der-sternenwelt-by-steiner-rudolf/work/2827009" TargetMode="External"/><Relationship Id="rId148" Type="http://schemas.openxmlformats.org/officeDocument/2006/relationships/hyperlink" Target="https://www.biblio.com/earthly-knowledge-and-heavenly-by-steiner-rudolf/work/3034763" TargetMode="External"/><Relationship Id="rId355" Type="http://schemas.openxmlformats.org/officeDocument/2006/relationships/hyperlink" Target="https://www.biblio.com/spiritual-hierarchies-and-by-steiner-rudolf/work/3654093" TargetMode="External"/><Relationship Id="rId397" Type="http://schemas.openxmlformats.org/officeDocument/2006/relationships/hyperlink" Target="https://www.biblio.com/the-evolution-of-the-earth-by-steiner-rudolf/work/3168900" TargetMode="External"/><Relationship Id="rId520" Type="http://schemas.openxmlformats.org/officeDocument/2006/relationships/hyperlink" Target="https://www.biblio.com/theosophy-by-steiner-rudolf/work/6656" TargetMode="External"/><Relationship Id="rId562" Type="http://schemas.openxmlformats.org/officeDocument/2006/relationships/hyperlink" Target="https://www.biblio.com/wie-erlangt-man-erkenntnisse-by-steiner-rudolf/work/1157794" TargetMode="External"/><Relationship Id="rId215" Type="http://schemas.openxmlformats.org/officeDocument/2006/relationships/hyperlink" Target="https://www.biblio.com/goddess-by-steiner-rudolf/work/1696173" TargetMode="External"/><Relationship Id="rId257" Type="http://schemas.openxmlformats.org/officeDocument/2006/relationships/hyperlink" Target="https://www.biblio.com/kunstgeschichte-als-abbild-by-steiner-rudolf/work/3340434" TargetMode="External"/><Relationship Id="rId422" Type="http://schemas.openxmlformats.org/officeDocument/2006/relationships/hyperlink" Target="https://www.biblio.com/the-incarnation-of-ahriman-by-steiner-rudolf/work/1716454" TargetMode="External"/><Relationship Id="rId464" Type="http://schemas.openxmlformats.org/officeDocument/2006/relationships/hyperlink" Target="https://www.biblio.com/the-presence-of-the-dead-by-steiner-rudolf/work/2829757" TargetMode="External"/><Relationship Id="rId299" Type="http://schemas.openxmlformats.org/officeDocument/2006/relationships/hyperlink" Target="https://www.biblio.com/nature-and-spirit-by-steiner-rudolf/work/2706252" TargetMode="External"/><Relationship Id="rId63" Type="http://schemas.openxmlformats.org/officeDocument/2006/relationships/hyperlink" Target="https://www.biblio.com/christianity-and-heathen-by-steiner-rudolf/work/1418951" TargetMode="External"/><Relationship Id="rId159" Type="http://schemas.openxmlformats.org/officeDocument/2006/relationships/hyperlink" Target="https://www.biblio.com/egyptian-myths-and-mysteries-by-steiner-rudolf/work/135801" TargetMode="External"/><Relationship Id="rId366" Type="http://schemas.openxmlformats.org/officeDocument/2006/relationships/hyperlink" Target="https://www.biblio.com/the-archangel-michael-by-steiner-rudolf/work/939735" TargetMode="External"/><Relationship Id="rId226" Type="http://schemas.openxmlformats.org/officeDocument/2006/relationships/hyperlink" Target="https://www.biblio.com/heilpdagogischer-kurs-by-steiner-rudolf/work/1142421" TargetMode="External"/><Relationship Id="rId433" Type="http://schemas.openxmlformats.org/officeDocument/2006/relationships/hyperlink" Target="https://www.biblio.com/the-karma-of-untruthfulness-by-steiner-rudolf/work/853130" TargetMode="External"/><Relationship Id="rId74" Type="http://schemas.openxmlformats.org/officeDocument/2006/relationships/hyperlink" Target="https://www.biblio.com/correspondence-and-documents-by-steiner-rudolf/work/3667227" TargetMode="External"/><Relationship Id="rId377" Type="http://schemas.openxmlformats.org/officeDocument/2006/relationships/hyperlink" Target="https://www.biblio.com/the-childs-changing-consciousness-by-steiner-rudolf/work/3721529" TargetMode="External"/><Relationship Id="rId500" Type="http://schemas.openxmlformats.org/officeDocument/2006/relationships/hyperlink" Target="https://www.biblio.com/the-tension-between-east-by-steiner-rudolf/work/3034537" TargetMode="External"/><Relationship Id="rId5" Type="http://schemas.openxmlformats.org/officeDocument/2006/relationships/hyperlink" Target="https://www.biblio.com/theosophy-of-the-rosicrucian-by-steiner-rudolf/work/1831605" TargetMode="External"/><Relationship Id="rId237" Type="http://schemas.openxmlformats.org/officeDocument/2006/relationships/hyperlink" Target="https://www.biblio.com/human-life-in-the-light-by-steiner-rudolf/work/1357953" TargetMode="External"/><Relationship Id="rId444" Type="http://schemas.openxmlformats.org/officeDocument/2006/relationships/hyperlink" Target="https://www.biblio.com/the-mission-of-the-archangel-by-steiner-rudolf/work/2399962" TargetMode="External"/><Relationship Id="rId290" Type="http://schemas.openxmlformats.org/officeDocument/2006/relationships/hyperlink" Target="https://www.biblio.com/moral-imagination-by-steiner-rudolf/work/1428095" TargetMode="External"/><Relationship Id="rId304" Type="http://schemas.openxmlformats.org/officeDocument/2006/relationships/hyperlink" Target="https://www.biblio.com/neugestaltung-des-sozialen-by-steiner-rudolf/work/2978897" TargetMode="External"/><Relationship Id="rId388" Type="http://schemas.openxmlformats.org/officeDocument/2006/relationships/hyperlink" Target="https://www.biblio.com/the-education-of-children-by-steiner-rudolf/work/3609806" TargetMode="External"/><Relationship Id="rId511" Type="http://schemas.openxmlformats.org/officeDocument/2006/relationships/hyperlink" Target="https://www.biblio.com/the-value-of-life-by-steiner-rudolf/work/3606179" TargetMode="External"/><Relationship Id="rId85" Type="http://schemas.openxmlformats.org/officeDocument/2006/relationships/hyperlink" Target="https://www.biblio.com/das-hereinwirken-geistiger-by-steiner-rudolf/work/3051603" TargetMode="External"/><Relationship Id="rId150" Type="http://schemas.openxmlformats.org/officeDocument/2006/relationships/hyperlink" Target="https://www.biblio.com/easter-by-steiner-rudolf/work/980300" TargetMode="External"/><Relationship Id="rId248" Type="http://schemas.openxmlformats.org/officeDocument/2006/relationships/hyperlink" Target="https://www.biblio.com/intuitive-thinking-as-a-by-steiner-rudolf/work/135807" TargetMode="External"/><Relationship Id="rId455" Type="http://schemas.openxmlformats.org/officeDocument/2006/relationships/hyperlink" Target="https://www.biblio.com/the-occult-movement-in-the-by-steiner-rudolf/work/3428492" TargetMode="External"/><Relationship Id="rId12" Type="http://schemas.openxmlformats.org/officeDocument/2006/relationships/hyperlink" Target="https://www.biblio.com/agriculture-by-steiner-rudolf/work/882795" TargetMode="External"/><Relationship Id="rId108" Type="http://schemas.openxmlformats.org/officeDocument/2006/relationships/hyperlink" Target="https://www.biblio.com/destinies-of-individuals-by-steiner-rudolf/work/2674147" TargetMode="External"/><Relationship Id="rId315" Type="http://schemas.openxmlformats.org/officeDocument/2006/relationships/hyperlink" Target="https://www.biblio.com/on-epidemics-by-steiner-rudolf/work/3033739" TargetMode="External"/><Relationship Id="rId522" Type="http://schemas.openxmlformats.org/officeDocument/2006/relationships/hyperlink" Target="https://www.biblio.com/thought-as-the-instrument-by-steiner-rudolf/work/1469639" TargetMode="External"/><Relationship Id="rId96" Type="http://schemas.openxmlformats.org/officeDocument/2006/relationships/hyperlink" Target="https://www.biblio.com/das-wesen-der-farben-by-steiner-rudolf/work/1026080" TargetMode="External"/><Relationship Id="rId161" Type="http://schemas.openxmlformats.org/officeDocument/2006/relationships/hyperlink" Target="https://www.biblio.com/ein-weg-zur-selbsterkenntnis-by-steiner-rudolf/work/2399951" TargetMode="External"/><Relationship Id="rId399" Type="http://schemas.openxmlformats.org/officeDocument/2006/relationships/hyperlink" Target="https://www.biblio.com/the-fall-of-the-spirits-by-steiner-rudolf/work/293140" TargetMode="External"/><Relationship Id="rId259" Type="http://schemas.openxmlformats.org/officeDocument/2006/relationships/hyperlink" Target="https://www.biblio.com/lachen-und-weinen-by-steiner-rudolf/work/1617507" TargetMode="External"/><Relationship Id="rId466" Type="http://schemas.openxmlformats.org/officeDocument/2006/relationships/hyperlink" Target="https://www.biblio.com/the-progress-of-man-and-by-steiner-rudolf/work/3721607" TargetMode="External"/><Relationship Id="rId23" Type="http://schemas.openxmlformats.org/officeDocument/2006/relationships/hyperlink" Target="https://www.biblio.com/ancient-wisdom-and-the-new-by-steiner-rudolf/work/2095266" TargetMode="External"/><Relationship Id="rId119" Type="http://schemas.openxmlformats.org/officeDocument/2006/relationships/hyperlink" Target="https://www.biblio.com/die-geistigen-wesenheiten-by-steiner-rudolf/work/2830271" TargetMode="External"/><Relationship Id="rId326" Type="http://schemas.openxmlformats.org/officeDocument/2006/relationships/hyperlink" Target="https://www.biblio.com/prayers-for-mothers-and-by-steiner-rudolf/work/2341670" TargetMode="External"/><Relationship Id="rId533" Type="http://schemas.openxmlformats.org/officeDocument/2006/relationships/hyperlink" Target="https://www.biblio.com/universe-earth-and-man-in-by-steiner-rudolf/work/94079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11014</Words>
  <Characters>62781</Characters>
  <Application>Microsoft Office Word</Application>
  <DocSecurity>0</DocSecurity>
  <Lines>523</Lines>
  <Paragraphs>147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Aytekin YOL</cp:lastModifiedBy>
  <cp:revision>15</cp:revision>
  <dcterms:created xsi:type="dcterms:W3CDTF">2017-09-12T18:07:00Z</dcterms:created>
  <dcterms:modified xsi:type="dcterms:W3CDTF">2017-10-14T22:33:00Z</dcterms:modified>
</cp:coreProperties>
</file>